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2C80D" w14:textId="3710F352" w:rsidR="00945034" w:rsidRDefault="00946724">
      <w:r>
        <w:t xml:space="preserve">APIs </w:t>
      </w:r>
    </w:p>
    <w:p w14:paraId="38F1ECED" w14:textId="5FF72486" w:rsidR="00945034" w:rsidRDefault="00945034">
      <w:hyperlink r:id="rId5" w:anchor="notes" w:history="1">
        <w:r w:rsidRPr="004C64E7">
          <w:rPr>
            <w:rStyle w:val="Hyperlink"/>
          </w:rPr>
          <w:t>https://www.udemy.com/course/the-complete-web-development-bootcamp/learn/lecture/38912006#notes</w:t>
        </w:r>
      </w:hyperlink>
    </w:p>
    <w:p w14:paraId="33CAA715" w14:textId="77777777" w:rsidR="00946724" w:rsidRDefault="00946724">
      <w:r>
        <w:t xml:space="preserve">Application Programing Interface  A set of rules and protocols that define how different software can interact with each other. </w:t>
      </w:r>
    </w:p>
    <w:p w14:paraId="2C7BB49E" w14:textId="03B3C8E1" w:rsidR="00946724" w:rsidRDefault="00946724">
      <w:r>
        <w:t>Bridges communication between pieces of software</w:t>
      </w:r>
      <w:r w:rsidR="002C1379">
        <w:t xml:space="preserve"> – how to interact and what to expect back</w:t>
      </w:r>
    </w:p>
    <w:p w14:paraId="550B18E9" w14:textId="0291AFC4" w:rsidR="002C1379" w:rsidRDefault="002C1379">
      <w:r>
        <w:t>GET</w:t>
      </w:r>
    </w:p>
    <w:p w14:paraId="3A01E9A0" w14:textId="5535C2AC" w:rsidR="00500466" w:rsidRDefault="00500466">
      <w:r>
        <w:rPr>
          <w:noProof/>
        </w:rPr>
        <w:drawing>
          <wp:inline distT="0" distB="0" distL="0" distR="0" wp14:anchorId="0A7A2890" wp14:editId="3947FACB">
            <wp:extent cx="2857500" cy="1689100"/>
            <wp:effectExtent l="0" t="0" r="0" b="6350"/>
            <wp:docPr id="222082998" name="Picture 1" descr="A diagram of a software development proces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82998" name="Picture 1" descr="A diagram of a software development proces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7044" w14:textId="67CFBD15" w:rsidR="002C1379" w:rsidRDefault="002C1379">
      <w:r>
        <w:t xml:space="preserve">POST </w:t>
      </w:r>
    </w:p>
    <w:p w14:paraId="26B2EF02" w14:textId="77777777" w:rsidR="0071762A" w:rsidRDefault="00500466">
      <w:r>
        <w:rPr>
          <w:noProof/>
        </w:rPr>
        <w:drawing>
          <wp:inline distT="0" distB="0" distL="0" distR="0" wp14:anchorId="7C7F9470" wp14:editId="232E10D2">
            <wp:extent cx="3041650" cy="1682750"/>
            <wp:effectExtent l="0" t="0" r="6350" b="0"/>
            <wp:docPr id="49611891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891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A72C" w14:textId="17746853" w:rsidR="002C1379" w:rsidRDefault="002C1379">
      <w:r>
        <w:rPr>
          <w:noProof/>
        </w:rPr>
        <w:drawing>
          <wp:inline distT="0" distB="0" distL="0" distR="0" wp14:anchorId="67D2F7EA" wp14:editId="63245088">
            <wp:extent cx="3664988" cy="1841500"/>
            <wp:effectExtent l="0" t="0" r="0" b="6350"/>
            <wp:docPr id="1402322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21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1035" cy="18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0991" w14:textId="25EA6768" w:rsidR="00500466" w:rsidRDefault="0071762A">
      <w:r>
        <w:lastRenderedPageBreak/>
        <w:t xml:space="preserve">There are different </w:t>
      </w:r>
      <w:proofErr w:type="spellStart"/>
      <w:r>
        <w:t>architecual</w:t>
      </w:r>
      <w:proofErr w:type="spellEnd"/>
      <w:r>
        <w:t xml:space="preserve"> styles of APIs </w:t>
      </w:r>
      <w:r>
        <w:rPr>
          <w:noProof/>
        </w:rPr>
        <w:drawing>
          <wp:inline distT="0" distB="0" distL="0" distR="0" wp14:anchorId="59162F5B" wp14:editId="1973953D">
            <wp:extent cx="3930650" cy="1606550"/>
            <wp:effectExtent l="0" t="0" r="0" b="0"/>
            <wp:docPr id="196081299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1299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1E70" w14:textId="2CB69EBE" w:rsidR="0071762A" w:rsidRDefault="0071762A">
      <w:r>
        <w:t xml:space="preserve">REST is most popular in web dev </w:t>
      </w:r>
    </w:p>
    <w:p w14:paraId="69931CE8" w14:textId="681E5072" w:rsidR="0071762A" w:rsidRDefault="0071762A">
      <w:r>
        <w:t xml:space="preserve">Rest full </w:t>
      </w:r>
      <w:proofErr w:type="spellStart"/>
      <w:r>
        <w:t>apis</w:t>
      </w:r>
      <w:proofErr w:type="spellEnd"/>
      <w:r>
        <w:t xml:space="preserve"> follow HTTP protocol </w:t>
      </w:r>
    </w:p>
    <w:p w14:paraId="3855A663" w14:textId="61A29244" w:rsidR="0071762A" w:rsidRDefault="0071762A">
      <w:r>
        <w:rPr>
          <w:noProof/>
        </w:rPr>
        <w:drawing>
          <wp:inline distT="0" distB="0" distL="0" distR="0" wp14:anchorId="34D2137F" wp14:editId="4E22AB6C">
            <wp:extent cx="2571750" cy="1663700"/>
            <wp:effectExtent l="0" t="0" r="0" b="0"/>
            <wp:docPr id="187337646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764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A013" w14:textId="7E27740F" w:rsidR="0071762A" w:rsidRDefault="0071762A">
      <w:r w:rsidRPr="00B977E9">
        <w:rPr>
          <w:b/>
          <w:bCs/>
        </w:rPr>
        <w:t>Using Postman to interact with an API</w:t>
      </w:r>
      <w:r>
        <w:t xml:space="preserve"> – Where is the international space station </w:t>
      </w:r>
    </w:p>
    <w:p w14:paraId="6C20B56A" w14:textId="54B7EC7B" w:rsidR="0071762A" w:rsidRDefault="0071762A">
      <w:r>
        <w:rPr>
          <w:noProof/>
        </w:rPr>
        <w:drawing>
          <wp:inline distT="0" distB="0" distL="0" distR="0" wp14:anchorId="2EF81070" wp14:editId="51274C99">
            <wp:extent cx="3759200" cy="1962150"/>
            <wp:effectExtent l="0" t="0" r="0" b="0"/>
            <wp:docPr id="1146619649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964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3339" w14:textId="1700130A" w:rsidR="00C501BC" w:rsidRDefault="00C501BC">
      <w:r>
        <w:t xml:space="preserve">URL to access, what kind of response can be expected- get request to the URL provided </w:t>
      </w:r>
    </w:p>
    <w:p w14:paraId="53FB8030" w14:textId="631987A2" w:rsidR="00C501BC" w:rsidRDefault="00A21802">
      <w:r>
        <w:t xml:space="preserve">GET request to API, get back  </w:t>
      </w:r>
      <w:proofErr w:type="spellStart"/>
      <w:r>
        <w:t>lat,long</w:t>
      </w:r>
      <w:proofErr w:type="spellEnd"/>
      <w:r>
        <w:t xml:space="preserve">  can then put into google maps to see</w:t>
      </w:r>
    </w:p>
    <w:p w14:paraId="5D89BAE8" w14:textId="64C9ABC4" w:rsidR="00A21802" w:rsidRDefault="00A21802">
      <w:r>
        <w:rPr>
          <w:noProof/>
        </w:rPr>
        <w:drawing>
          <wp:inline distT="0" distB="0" distL="0" distR="0" wp14:anchorId="27CF64C8" wp14:editId="362A1F2A">
            <wp:extent cx="5086350" cy="470596"/>
            <wp:effectExtent l="0" t="0" r="0" b="5715"/>
            <wp:docPr id="7523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80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4325" cy="4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F23E" w14:textId="087D988A" w:rsidR="00F3331A" w:rsidRDefault="00F3331A">
      <w:hyperlink r:id="rId13" w:history="1">
        <w:r w:rsidRPr="00D30657">
          <w:rPr>
            <w:rStyle w:val="Hyperlink"/>
          </w:rPr>
          <w:t>https://wheretheiss.at/w/developer</w:t>
        </w:r>
      </w:hyperlink>
    </w:p>
    <w:p w14:paraId="277F4FFD" w14:textId="6BD06BBD" w:rsidR="00B9765B" w:rsidRDefault="00B9765B">
      <w:r>
        <w:rPr>
          <w:noProof/>
        </w:rPr>
        <w:lastRenderedPageBreak/>
        <w:drawing>
          <wp:inline distT="0" distB="0" distL="0" distR="0" wp14:anchorId="35C21936" wp14:editId="07929841">
            <wp:extent cx="2603500" cy="2821849"/>
            <wp:effectExtent l="0" t="0" r="6350" b="0"/>
            <wp:docPr id="1421527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272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514" cy="28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6A6A" w14:textId="31159150" w:rsidR="00F3331A" w:rsidRDefault="00436C7F">
      <w:r>
        <w:t xml:space="preserve">Structuring API requests </w:t>
      </w:r>
    </w:p>
    <w:p w14:paraId="43EA3526" w14:textId="4E1D2B4B" w:rsidR="00436C7F" w:rsidRDefault="00436C7F">
      <w:r>
        <w:rPr>
          <w:noProof/>
        </w:rPr>
        <w:drawing>
          <wp:inline distT="0" distB="0" distL="0" distR="0" wp14:anchorId="5012B94E" wp14:editId="554153B9">
            <wp:extent cx="2495550" cy="928632"/>
            <wp:effectExtent l="0" t="0" r="0" b="5080"/>
            <wp:docPr id="923275824" name="Picture 1" descr="A diagram of a private api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75824" name="Picture 1" descr="A diagram of a private api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751" cy="9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443B" w14:textId="44F47D03" w:rsidR="00436C7F" w:rsidRDefault="00436C7F">
      <w:r>
        <w:t xml:space="preserve">Use someone </w:t>
      </w:r>
      <w:proofErr w:type="spellStart"/>
      <w:r>
        <w:t>elses</w:t>
      </w:r>
      <w:proofErr w:type="spellEnd"/>
    </w:p>
    <w:p w14:paraId="31752A64" w14:textId="5E26CAF5" w:rsidR="00436C7F" w:rsidRDefault="00436C7F">
      <w:r>
        <w:rPr>
          <w:noProof/>
        </w:rPr>
        <w:drawing>
          <wp:inline distT="0" distB="0" distL="0" distR="0" wp14:anchorId="1144FE9C" wp14:editId="47B93577">
            <wp:extent cx="2546350" cy="934206"/>
            <wp:effectExtent l="0" t="0" r="6350" b="0"/>
            <wp:docPr id="742653934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3934" name="Picture 1" descr="A diagram of a proces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2632" cy="9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ABB" w14:textId="724ACFBE" w:rsidR="00436C7F" w:rsidRDefault="0009677C">
      <w:hyperlink r:id="rId17" w:history="1">
        <w:r w:rsidRPr="0096376A">
          <w:rPr>
            <w:rStyle w:val="Hyperlink"/>
          </w:rPr>
          <w:t>https://bored-api.appbrewery.com/</w:t>
        </w:r>
      </w:hyperlink>
    </w:p>
    <w:p w14:paraId="39C408ED" w14:textId="380FD2AC" w:rsidR="0009677C" w:rsidRDefault="0009677C">
      <w:r>
        <w:t xml:space="preserve">Base URL , then an endpoint for different purposes- </w:t>
      </w:r>
    </w:p>
    <w:p w14:paraId="7BCF4BED" w14:textId="3208C6A4" w:rsidR="0009677C" w:rsidRDefault="0009677C">
      <w:r>
        <w:rPr>
          <w:noProof/>
        </w:rPr>
        <w:drawing>
          <wp:inline distT="0" distB="0" distL="0" distR="0" wp14:anchorId="15B95A12" wp14:editId="46CF29D7">
            <wp:extent cx="2324100" cy="790591"/>
            <wp:effectExtent l="0" t="0" r="0" b="9525"/>
            <wp:docPr id="73097832" name="Picture 1" descr="A close-up of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832" name="Picture 1" descr="A close-up of arrow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5518" cy="7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67B" w14:textId="0ED620E1" w:rsidR="0009677C" w:rsidRDefault="0009677C">
      <w:r>
        <w:tab/>
        <w:t xml:space="preserve">Endpoints are basically routes </w:t>
      </w:r>
    </w:p>
    <w:p w14:paraId="70C5093D" w14:textId="77777777" w:rsidR="004639DB" w:rsidRDefault="004639DB"/>
    <w:p w14:paraId="16EEBE26" w14:textId="6EAFFE8B" w:rsidR="00AA3677" w:rsidRDefault="004639DB">
      <w:r>
        <w:lastRenderedPageBreak/>
        <w:t xml:space="preserve">Query Parameters – add ? to indicate it’s a query followed by a key value pair separated by an equal sign </w:t>
      </w:r>
    </w:p>
    <w:p w14:paraId="5684DB7F" w14:textId="77777777" w:rsidR="001D27E8" w:rsidRDefault="004639DB">
      <w:r>
        <w:rPr>
          <w:noProof/>
        </w:rPr>
        <w:drawing>
          <wp:anchor distT="0" distB="0" distL="114300" distR="114300" simplePos="0" relativeHeight="251658240" behindDoc="0" locked="0" layoutInCell="1" allowOverlap="1" wp14:anchorId="2C80D2F0" wp14:editId="0A753D1F">
            <wp:simplePos x="914400" y="1447800"/>
            <wp:positionH relativeFrom="column">
              <wp:align>left</wp:align>
            </wp:positionH>
            <wp:positionV relativeFrom="paragraph">
              <wp:align>top</wp:align>
            </wp:positionV>
            <wp:extent cx="3975100" cy="1094002"/>
            <wp:effectExtent l="0" t="0" r="6350" b="0"/>
            <wp:wrapSquare wrapText="bothSides"/>
            <wp:docPr id="530419813" name="Picture 1" descr="A close-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19813" name="Picture 1" descr="A close-up of a websit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094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8B734" w14:textId="77777777" w:rsidR="001D27E8" w:rsidRPr="001D27E8" w:rsidRDefault="001D27E8" w:rsidP="001D27E8"/>
    <w:p w14:paraId="56F4E282" w14:textId="77777777" w:rsidR="001D27E8" w:rsidRDefault="001D27E8"/>
    <w:p w14:paraId="75AD8141" w14:textId="77777777" w:rsidR="001D27E8" w:rsidRDefault="001D27E8"/>
    <w:p w14:paraId="3C41B15F" w14:textId="0DFFDF70" w:rsidR="004639DB" w:rsidRDefault="001D27E8">
      <w:r>
        <w:t xml:space="preserve">Separated by ampersand </w:t>
      </w:r>
      <w:r>
        <w:br w:type="textWrapping" w:clear="all"/>
      </w:r>
    </w:p>
    <w:p w14:paraId="2968D1D6" w14:textId="05727E6E" w:rsidR="00436C7F" w:rsidRDefault="00442E01">
      <w:r>
        <w:rPr>
          <w:noProof/>
        </w:rPr>
        <w:drawing>
          <wp:inline distT="0" distB="0" distL="0" distR="0" wp14:anchorId="1468E7C4" wp14:editId="2D6259C9">
            <wp:extent cx="5943600" cy="690245"/>
            <wp:effectExtent l="0" t="0" r="0" b="0"/>
            <wp:docPr id="13964663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663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981A" w14:textId="2F9903AE" w:rsidR="00B9297C" w:rsidRDefault="00B9297C">
      <w:r>
        <w:t xml:space="preserve">Path parameters </w:t>
      </w:r>
    </w:p>
    <w:p w14:paraId="0C330E17" w14:textId="1DB03BD5" w:rsidR="00B9297C" w:rsidRDefault="00B9297C">
      <w:r>
        <w:rPr>
          <w:noProof/>
        </w:rPr>
        <w:drawing>
          <wp:inline distT="0" distB="0" distL="0" distR="0" wp14:anchorId="0CF42C0E" wp14:editId="27020BAF">
            <wp:extent cx="5022850" cy="1708150"/>
            <wp:effectExtent l="0" t="0" r="6350" b="6350"/>
            <wp:docPr id="304515210" name="Picture 2" descr="A white board with purple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5210" name="Picture 2" descr="A white board with purple tex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DD4" w14:textId="637CBF5F" w:rsidR="00915AB8" w:rsidRPr="00E10EEC" w:rsidRDefault="00E10EEC">
      <w:pPr>
        <w:rPr>
          <w:b/>
          <w:bCs/>
        </w:rPr>
      </w:pPr>
      <w:r w:rsidRPr="00E10EEC">
        <w:rPr>
          <w:b/>
          <w:bCs/>
        </w:rPr>
        <w:t xml:space="preserve">Looking at JSON </w:t>
      </w:r>
      <w:r>
        <w:rPr>
          <w:b/>
          <w:bCs/>
        </w:rPr>
        <w:t>– key values in JSON keys are serialized into strings to transport over the web</w:t>
      </w:r>
    </w:p>
    <w:p w14:paraId="796E439E" w14:textId="182AD660" w:rsidR="00436C7F" w:rsidRDefault="00E10EEC">
      <w:r>
        <w:rPr>
          <w:noProof/>
        </w:rPr>
        <w:drawing>
          <wp:inline distT="0" distB="0" distL="0" distR="0" wp14:anchorId="3E6ECE5B" wp14:editId="43C684D1">
            <wp:extent cx="3467100" cy="1917700"/>
            <wp:effectExtent l="0" t="0" r="0" b="6350"/>
            <wp:docPr id="97420952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952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1A6" w14:textId="513CD2A3" w:rsidR="00815FF6" w:rsidRDefault="00815FF6">
      <w:r>
        <w:t xml:space="preserve">In </w:t>
      </w:r>
      <w:proofErr w:type="spellStart"/>
      <w:r>
        <w:t>Javascript</w:t>
      </w:r>
      <w:proofErr w:type="spellEnd"/>
      <w:r>
        <w:t xml:space="preserve"> – big object is ok </w:t>
      </w:r>
    </w:p>
    <w:p w14:paraId="664EE222" w14:textId="1C09412D" w:rsidR="00E10EEC" w:rsidRDefault="00815FF6">
      <w:r>
        <w:rPr>
          <w:noProof/>
        </w:rPr>
        <w:lastRenderedPageBreak/>
        <w:drawing>
          <wp:inline distT="0" distB="0" distL="0" distR="0" wp14:anchorId="2A161CD6" wp14:editId="099DA2FC">
            <wp:extent cx="3352800" cy="1790700"/>
            <wp:effectExtent l="0" t="0" r="0" b="0"/>
            <wp:docPr id="122954523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4523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452E" w14:textId="51DD3A3A" w:rsidR="00815FF6" w:rsidRDefault="00815FF6">
      <w:r>
        <w:t xml:space="preserve">To transport over the web – compress to JSON for transport like </w:t>
      </w:r>
      <w:proofErr w:type="spellStart"/>
      <w:r>
        <w:t>ikea</w:t>
      </w:r>
      <w:proofErr w:type="spellEnd"/>
      <w:r w:rsidR="00076564">
        <w:t xml:space="preserve"> – it’s a string, it is serialized </w:t>
      </w:r>
    </w:p>
    <w:p w14:paraId="3D272F1D" w14:textId="0A45971B" w:rsidR="00815FF6" w:rsidRDefault="00815FF6">
      <w:r>
        <w:rPr>
          <w:noProof/>
        </w:rPr>
        <w:drawing>
          <wp:inline distT="0" distB="0" distL="0" distR="0" wp14:anchorId="2AC28F7F" wp14:editId="0E733302">
            <wp:extent cx="5943600" cy="916940"/>
            <wp:effectExtent l="0" t="0" r="0" b="0"/>
            <wp:docPr id="165836785" name="Picture 1" descr="A close-up of a computer m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6785" name="Picture 1" descr="A close-up of a computer mous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379F" w14:textId="155D9775" w:rsidR="00815FF6" w:rsidRDefault="00076564">
      <w:r>
        <w:t>A Json visualizer on the web</w:t>
      </w:r>
      <w:r w:rsidR="00AD4635">
        <w:t xml:space="preserve"> – makes the flatpack viewable for humans </w:t>
      </w:r>
    </w:p>
    <w:p w14:paraId="79A302F9" w14:textId="34BB19C1" w:rsidR="00076564" w:rsidRDefault="00076564">
      <w:hyperlink r:id="rId25" w:history="1">
        <w:r w:rsidRPr="0096376A">
          <w:rPr>
            <w:rStyle w:val="Hyperlink"/>
          </w:rPr>
          <w:t>https://jsonviewer.stack.hu/</w:t>
        </w:r>
      </w:hyperlink>
    </w:p>
    <w:p w14:paraId="514A422C" w14:textId="77777777" w:rsidR="0097694E" w:rsidRDefault="00AD4635">
      <w:r>
        <w:t xml:space="preserve">To get a </w:t>
      </w:r>
      <w:proofErr w:type="spellStart"/>
      <w:r>
        <w:t>javascirpt</w:t>
      </w:r>
      <w:proofErr w:type="spellEnd"/>
      <w:r>
        <w:t xml:space="preserve"> object viewable as a </w:t>
      </w:r>
      <w:proofErr w:type="spellStart"/>
      <w:r>
        <w:t>json</w:t>
      </w:r>
      <w:proofErr w:type="spellEnd"/>
      <w:r>
        <w:t xml:space="preserve"> need to serialize it, or “stringify” </w:t>
      </w:r>
      <w:r w:rsidR="0097694E">
        <w:t xml:space="preserve"> here data is the JS object </w:t>
      </w:r>
    </w:p>
    <w:p w14:paraId="7B9B5932" w14:textId="7BE9BED1" w:rsidR="00AD4635" w:rsidRDefault="00AD4635">
      <w:r>
        <w:rPr>
          <w:noProof/>
        </w:rPr>
        <w:drawing>
          <wp:inline distT="0" distB="0" distL="0" distR="0" wp14:anchorId="078803B4" wp14:editId="26922F24">
            <wp:extent cx="3130550" cy="641350"/>
            <wp:effectExtent l="0" t="0" r="0" b="6350"/>
            <wp:docPr id="319785077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8507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C66A" w14:textId="77777777" w:rsidR="009D2F8C" w:rsidRDefault="009D2F8C">
      <w:r>
        <w:t>To unpack  use parse</w:t>
      </w:r>
    </w:p>
    <w:p w14:paraId="5C4F44FF" w14:textId="05462FDC" w:rsidR="00442E01" w:rsidRDefault="009D2F8C">
      <w:r>
        <w:rPr>
          <w:noProof/>
        </w:rPr>
        <w:drawing>
          <wp:inline distT="0" distB="0" distL="0" distR="0" wp14:anchorId="2F5F7477" wp14:editId="1CFB2FF1">
            <wp:extent cx="3225800" cy="1352550"/>
            <wp:effectExtent l="0" t="0" r="0" b="0"/>
            <wp:docPr id="50004839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4839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C563" w14:textId="37535A7A" w:rsidR="00436C7F" w:rsidRDefault="0097067F">
      <w:r>
        <w:t xml:space="preserve">Post request </w:t>
      </w:r>
    </w:p>
    <w:p w14:paraId="074C2029" w14:textId="448DC68A" w:rsidR="00436C7F" w:rsidRDefault="000D3AFA">
      <w:r>
        <w:t xml:space="preserve">Body parser give access to </w:t>
      </w:r>
      <w:proofErr w:type="spellStart"/>
      <w:r>
        <w:t>request.body</w:t>
      </w:r>
      <w:proofErr w:type="spellEnd"/>
      <w:r>
        <w:t xml:space="preserve"> and what is sent over is what is clicked in based on the value. </w:t>
      </w:r>
    </w:p>
    <w:p w14:paraId="48E25A30" w14:textId="4F246624" w:rsidR="00B53FF8" w:rsidRDefault="00B53FF8">
      <w:r>
        <w:t xml:space="preserve">Parse the JSON to make it into a JS object </w:t>
      </w:r>
    </w:p>
    <w:p w14:paraId="44DACE8A" w14:textId="5E5881FC" w:rsidR="00B53FF8" w:rsidRDefault="00B53FF8">
      <w:r>
        <w:lastRenderedPageBreak/>
        <w:t xml:space="preserve">Then its like an array </w:t>
      </w:r>
    </w:p>
    <w:p w14:paraId="28FCFFD9" w14:textId="743C20F4" w:rsidR="00B53FF8" w:rsidRDefault="00D67350">
      <w:r>
        <w:t xml:space="preserve">228 – Making server side API request with Axios </w:t>
      </w:r>
    </w:p>
    <w:p w14:paraId="5F2FB71B" w14:textId="2071848F" w:rsidR="00D67350" w:rsidRDefault="00715120">
      <w:r>
        <w:t>There is making API request from browser, here using server node and express</w:t>
      </w:r>
      <w:r>
        <w:rPr>
          <w:noProof/>
        </w:rPr>
        <w:drawing>
          <wp:inline distT="0" distB="0" distL="0" distR="0" wp14:anchorId="3DF7283B" wp14:editId="392A516D">
            <wp:extent cx="2616200" cy="869950"/>
            <wp:effectExtent l="0" t="0" r="0" b="6350"/>
            <wp:docPr id="3782101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1015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8718" w14:textId="7EA2772B" w:rsidR="00436C7F" w:rsidRDefault="00715120">
      <w:r>
        <w:t>This can be done using the HTTPS native module</w:t>
      </w:r>
      <w:r w:rsidR="00A84530">
        <w:t xml:space="preserve"> from node </w:t>
      </w:r>
      <w:r w:rsidR="00A84530">
        <w:rPr>
          <w:noProof/>
        </w:rPr>
        <w:drawing>
          <wp:inline distT="0" distB="0" distL="0" distR="0" wp14:anchorId="1184468D" wp14:editId="0CF1047B">
            <wp:extent cx="5943600" cy="3714750"/>
            <wp:effectExtent l="0" t="0" r="0" b="0"/>
            <wp:docPr id="69162270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2270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9C09" w14:textId="0DF532A1" w:rsidR="00436C7F" w:rsidRDefault="00A84530">
      <w:r>
        <w:t xml:space="preserve">Axios makes it much more simple –  ( fetch is available natively ) </w:t>
      </w:r>
    </w:p>
    <w:p w14:paraId="15786485" w14:textId="04ED3996" w:rsidR="00A84530" w:rsidRDefault="00A84530">
      <w:r>
        <w:t xml:space="preserve">Async / await , no need to use </w:t>
      </w:r>
      <w:proofErr w:type="spellStart"/>
      <w:r>
        <w:t>json.parse</w:t>
      </w:r>
      <w:proofErr w:type="spellEnd"/>
      <w:r>
        <w:t xml:space="preserve">() with </w:t>
      </w:r>
      <w:proofErr w:type="spellStart"/>
      <w:r>
        <w:t>axios</w:t>
      </w:r>
      <w:proofErr w:type="spellEnd"/>
      <w:r>
        <w:t xml:space="preserve"> the response is already a </w:t>
      </w:r>
      <w:proofErr w:type="spellStart"/>
      <w:r>
        <w:t>json</w:t>
      </w:r>
      <w:proofErr w:type="spellEnd"/>
      <w:r>
        <w:t xml:space="preserve"> object</w:t>
      </w:r>
    </w:p>
    <w:p w14:paraId="57FCFD3C" w14:textId="3BAB57DD" w:rsidR="00A84530" w:rsidRDefault="00A84530">
      <w:r>
        <w:rPr>
          <w:noProof/>
        </w:rPr>
        <w:drawing>
          <wp:inline distT="0" distB="0" distL="0" distR="0" wp14:anchorId="3756923A" wp14:editId="47AA3365">
            <wp:extent cx="5943600" cy="1519555"/>
            <wp:effectExtent l="0" t="0" r="0" b="4445"/>
            <wp:docPr id="1029672521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7252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9BD" w14:textId="78FB6E00" w:rsidR="00A84530" w:rsidRDefault="008E052A">
      <w:r>
        <w:rPr>
          <w:noProof/>
        </w:rPr>
        <w:lastRenderedPageBreak/>
        <w:drawing>
          <wp:inline distT="0" distB="0" distL="0" distR="0" wp14:anchorId="60B7DBD3" wp14:editId="7AB65FDC">
            <wp:extent cx="5943600" cy="3170555"/>
            <wp:effectExtent l="0" t="0" r="0" b="0"/>
            <wp:docPr id="1270817280" name="Picture 1" descr="A screen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17280" name="Picture 1" descr="A screenshot of a computer screen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2F4B" w14:textId="0AF3FE99" w:rsidR="008E052A" w:rsidRDefault="008E052A">
      <w:r>
        <w:t xml:space="preserve">NPM </w:t>
      </w:r>
      <w:proofErr w:type="spellStart"/>
      <w:r>
        <w:t>axios</w:t>
      </w:r>
      <w:proofErr w:type="spellEnd"/>
      <w:r>
        <w:t xml:space="preserve"> </w:t>
      </w:r>
    </w:p>
    <w:p w14:paraId="4C3C78AA" w14:textId="4EE92E80" w:rsidR="008E052A" w:rsidRDefault="008E052A">
      <w:r>
        <w:t xml:space="preserve">Axios has aliases for request methods </w:t>
      </w:r>
    </w:p>
    <w:p w14:paraId="7D558F42" w14:textId="1B5618F6" w:rsidR="008E052A" w:rsidRDefault="008E052A">
      <w:r>
        <w:rPr>
          <w:noProof/>
        </w:rPr>
        <w:drawing>
          <wp:inline distT="0" distB="0" distL="0" distR="0" wp14:anchorId="51085834" wp14:editId="2F137C99">
            <wp:extent cx="4724400" cy="4171950"/>
            <wp:effectExtent l="0" t="0" r="0" b="0"/>
            <wp:docPr id="97137260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26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70" cy="41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D4ED" w14:textId="6D12F467" w:rsidR="003659B6" w:rsidRDefault="003659B6">
      <w:r>
        <w:lastRenderedPageBreak/>
        <w:t xml:space="preserve">Axios.zip file </w:t>
      </w:r>
      <w:r w:rsidR="003535C6">
        <w:t>– find something to do web site</w:t>
      </w:r>
    </w:p>
    <w:p w14:paraId="577A94A7" w14:textId="282D1412" w:rsidR="003535C6" w:rsidRDefault="003535C6">
      <w:r>
        <w:t xml:space="preserve">Get request to get random activity from website to populate card </w:t>
      </w:r>
    </w:p>
    <w:p w14:paraId="1028B93A" w14:textId="2379BA4B" w:rsidR="006B4889" w:rsidRDefault="006B4889">
      <w:r>
        <w:t>Make a post request to find activities with certain types like education and for X amount of people</w:t>
      </w:r>
    </w:p>
    <w:p w14:paraId="0231446C" w14:textId="3D48734D" w:rsidR="006B4889" w:rsidRDefault="006B4889">
      <w:r>
        <w:t>If no activities found that match, send message back to user</w:t>
      </w:r>
    </w:p>
    <w:p w14:paraId="7B61C58C" w14:textId="648FD732" w:rsidR="003535C6" w:rsidRDefault="00283501">
      <w:r>
        <w:t xml:space="preserve">Authentication </w:t>
      </w:r>
      <w:r w:rsidR="00A02EC6">
        <w:t xml:space="preserve">– may not want all to be able to see or control resources that are in the API </w:t>
      </w:r>
    </w:p>
    <w:p w14:paraId="0776502B" w14:textId="1FCB71AF" w:rsidR="00A02EC6" w:rsidRDefault="00A02EC6">
      <w:r>
        <w:t xml:space="preserve">Protect with authentication – don’t allow access and send 401 error message </w:t>
      </w:r>
    </w:p>
    <w:p w14:paraId="3778572C" w14:textId="40B49F60" w:rsidR="00A02EC6" w:rsidRDefault="00A02EC6">
      <w:pPr>
        <w:rPr>
          <w:i/>
        </w:rPr>
      </w:pPr>
      <w:r>
        <w:t>4 tiers of authentication :</w:t>
      </w:r>
    </w:p>
    <w:p w14:paraId="6BAC77F3" w14:textId="72312CD1" w:rsidR="00EE55E9" w:rsidRPr="005240DA" w:rsidRDefault="00EE55E9">
      <w:pPr>
        <w:rPr>
          <w:iCs/>
        </w:rPr>
      </w:pPr>
      <w:r>
        <w:rPr>
          <w:noProof/>
        </w:rPr>
        <w:drawing>
          <wp:inline distT="0" distB="0" distL="0" distR="0" wp14:anchorId="63914343" wp14:editId="224E8E21">
            <wp:extent cx="2406701" cy="772650"/>
            <wp:effectExtent l="0" t="0" r="0" b="8890"/>
            <wp:docPr id="1993979851" name="Picture 1" descr="Purpl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79851" name="Picture 1" descr="Purple text on a black background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6337" cy="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BBD" w14:textId="25754AA0" w:rsidR="005240DA" w:rsidRDefault="00CC24C0">
      <w:pPr>
        <w:rPr>
          <w:iCs/>
          <w:noProof/>
        </w:rPr>
      </w:pPr>
      <w:r>
        <w:rPr>
          <w:iCs/>
          <w:noProof/>
        </w:rPr>
        <w:t>0 is no authentication but putting a rate limit on the site basedo n IP address and requ per min.</w:t>
      </w:r>
    </w:p>
    <w:p w14:paraId="5480BE2F" w14:textId="3EAC89CF" w:rsidR="00CC24C0" w:rsidRDefault="00CC24C0">
      <w:pPr>
        <w:rPr>
          <w:iCs/>
        </w:rPr>
      </w:pPr>
      <w:r>
        <w:rPr>
          <w:noProof/>
        </w:rPr>
        <w:drawing>
          <wp:inline distT="0" distB="0" distL="0" distR="0" wp14:anchorId="7C2FA0AA" wp14:editId="00BBFC8A">
            <wp:extent cx="4185264" cy="1931213"/>
            <wp:effectExtent l="0" t="0" r="6350" b="0"/>
            <wp:docPr id="707354606" name="Picture 1" descr="A yellow alarm clock with white han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54606" name="Picture 1" descr="A yellow alarm clock with white hand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3063" cy="19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4FD3" w14:textId="3D6E0194" w:rsidR="00CC24C0" w:rsidRDefault="00CC24C0">
      <w:pPr>
        <w:rPr>
          <w:iCs/>
        </w:rPr>
      </w:pPr>
      <w:r>
        <w:rPr>
          <w:iCs/>
        </w:rPr>
        <w:t xml:space="preserve">1 Basic Authentication </w:t>
      </w:r>
      <w:r w:rsidRPr="00854BAF">
        <w:rPr>
          <w:b/>
          <w:bCs/>
          <w:iCs/>
        </w:rPr>
        <w:t>sent in header</w:t>
      </w:r>
      <w:r>
        <w:rPr>
          <w:iCs/>
        </w:rPr>
        <w:t xml:space="preserve"> &gt; match up with API </w:t>
      </w:r>
    </w:p>
    <w:p w14:paraId="5B343DC8" w14:textId="181DFFD8" w:rsidR="00CC24C0" w:rsidRDefault="00CC24C0">
      <w:pPr>
        <w:rPr>
          <w:iCs/>
        </w:rPr>
      </w:pPr>
      <w:r>
        <w:rPr>
          <w:iCs/>
        </w:rPr>
        <w:t xml:space="preserve">Authentication header </w:t>
      </w:r>
    </w:p>
    <w:p w14:paraId="5BB76328" w14:textId="25853BAC" w:rsidR="00CC24C0" w:rsidRDefault="00CC24C0">
      <w:pPr>
        <w:rPr>
          <w:iCs/>
        </w:rPr>
      </w:pPr>
      <w:r>
        <w:rPr>
          <w:noProof/>
        </w:rPr>
        <w:drawing>
          <wp:inline distT="0" distB="0" distL="0" distR="0" wp14:anchorId="034F0BA8" wp14:editId="562BB682">
            <wp:extent cx="4184294" cy="1676847"/>
            <wp:effectExtent l="0" t="0" r="6985" b="0"/>
            <wp:docPr id="566498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988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8673" cy="16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2A13" w14:textId="57B5C7BD" w:rsidR="00CC24C0" w:rsidRDefault="00854BAF">
      <w:pPr>
        <w:rPr>
          <w:iCs/>
        </w:rPr>
      </w:pPr>
      <w:r>
        <w:rPr>
          <w:iCs/>
        </w:rPr>
        <w:lastRenderedPageBreak/>
        <w:t>Basic Authentication – user name and password.</w:t>
      </w:r>
      <w:r w:rsidR="00932495">
        <w:rPr>
          <w:iCs/>
        </w:rPr>
        <w:t xml:space="preserve"> HTTPS makes it a bit more secure but it is still vulnerable.  </w:t>
      </w:r>
    </w:p>
    <w:p w14:paraId="14261AB8" w14:textId="32D7DCD3" w:rsidR="00854BAF" w:rsidRDefault="00854BAF">
      <w:pPr>
        <w:rPr>
          <w:iCs/>
        </w:rPr>
      </w:pPr>
      <w:proofErr w:type="spellStart"/>
      <w:r>
        <w:rPr>
          <w:iCs/>
        </w:rPr>
        <w:t>username:password</w:t>
      </w:r>
      <w:proofErr w:type="spellEnd"/>
      <w:r>
        <w:rPr>
          <w:iCs/>
        </w:rPr>
        <w:t xml:space="preserve">  is converted into a string, using base 84 encoding </w:t>
      </w:r>
    </w:p>
    <w:p w14:paraId="164D8E40" w14:textId="64D60241" w:rsidR="00854BAF" w:rsidRDefault="00B072C6">
      <w:pPr>
        <w:rPr>
          <w:iCs/>
        </w:rPr>
      </w:pPr>
      <w:r>
        <w:rPr>
          <w:iCs/>
          <w:noProof/>
        </w:rPr>
        <w:drawing>
          <wp:inline distT="0" distB="0" distL="0" distR="0" wp14:anchorId="0121628A" wp14:editId="6DFE6ABF">
            <wp:extent cx="3482035" cy="958292"/>
            <wp:effectExtent l="0" t="0" r="4445" b="0"/>
            <wp:docPr id="142745400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5400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25" cy="9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1AAF" w14:textId="1046E807" w:rsidR="00854BAF" w:rsidRDefault="00B072C6">
      <w:pPr>
        <w:rPr>
          <w:iCs/>
        </w:rPr>
      </w:pPr>
      <w:r>
        <w:rPr>
          <w:iCs/>
        </w:rPr>
        <w:t xml:space="preserve">Docs for API - </w:t>
      </w:r>
      <w:r w:rsidR="008940BD">
        <w:rPr>
          <w:iCs/>
        </w:rPr>
        <w:t xml:space="preserve">  </w:t>
      </w:r>
      <w:r>
        <w:rPr>
          <w:iCs/>
        </w:rPr>
        <w:t xml:space="preserve"> </w:t>
      </w:r>
      <w:hyperlink r:id="rId37" w:history="1">
        <w:r w:rsidR="008940BD" w:rsidRPr="00D6240A">
          <w:rPr>
            <w:rStyle w:val="Hyperlink"/>
            <w:iCs/>
          </w:rPr>
          <w:t>https://secrets-api.appbrewery.com/</w:t>
        </w:r>
      </w:hyperlink>
    </w:p>
    <w:p w14:paraId="616ADB98" w14:textId="77777777" w:rsidR="00854BAF" w:rsidRDefault="00854BAF" w:rsidP="00854BAF">
      <w:pPr>
        <w:rPr>
          <w:iCs/>
        </w:rPr>
      </w:pPr>
      <w:r w:rsidRPr="00854BAF">
        <w:rPr>
          <w:iCs/>
        </w:rPr>
        <w:t>API_URL = "https://secrets-api.appbrewery.com/";</w:t>
      </w:r>
    </w:p>
    <w:p w14:paraId="6A4A064D" w14:textId="1437A2EB" w:rsidR="00472E75" w:rsidRDefault="00472E75" w:rsidP="00854BAF">
      <w:pPr>
        <w:rPr>
          <w:iCs/>
        </w:rPr>
      </w:pPr>
      <w:r>
        <w:rPr>
          <w:iCs/>
        </w:rPr>
        <w:t>Make post request to the register route, in body send username and password</w:t>
      </w:r>
    </w:p>
    <w:p w14:paraId="48E451F6" w14:textId="7A292481" w:rsidR="00472E75" w:rsidRDefault="00472E75" w:rsidP="00854BAF">
      <w:pPr>
        <w:rPr>
          <w:iCs/>
        </w:rPr>
      </w:pPr>
      <w:r>
        <w:rPr>
          <w:iCs/>
          <w:noProof/>
        </w:rPr>
        <w:drawing>
          <wp:inline distT="0" distB="0" distL="0" distR="0" wp14:anchorId="176A5669" wp14:editId="250898FB">
            <wp:extent cx="4528109" cy="2289657"/>
            <wp:effectExtent l="0" t="0" r="6350" b="0"/>
            <wp:docPr id="2123327121" name="Picture 1" descr="A screenshot of a web pag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7121" name="Picture 1" descr="A screenshot of a web page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802" cy="22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715" w14:textId="404275A7" w:rsidR="0036352C" w:rsidRDefault="0036352C" w:rsidP="00854BAF">
      <w:pPr>
        <w:rPr>
          <w:iCs/>
        </w:rPr>
      </w:pPr>
      <w:r>
        <w:rPr>
          <w:iCs/>
        </w:rPr>
        <w:t xml:space="preserve">Then make the get request , use basic auth and put in the username and pw just registered </w:t>
      </w:r>
    </w:p>
    <w:p w14:paraId="681D2980" w14:textId="3A3F3865" w:rsidR="0036352C" w:rsidRDefault="0036352C" w:rsidP="00854BAF">
      <w:pPr>
        <w:rPr>
          <w:iCs/>
        </w:rPr>
      </w:pPr>
      <w:r>
        <w:rPr>
          <w:noProof/>
        </w:rPr>
        <w:lastRenderedPageBreak/>
        <w:drawing>
          <wp:inline distT="0" distB="0" distL="0" distR="0" wp14:anchorId="26634433" wp14:editId="4D76114E">
            <wp:extent cx="4767486" cy="3496666"/>
            <wp:effectExtent l="0" t="0" r="0" b="8890"/>
            <wp:docPr id="1582075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7579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31" cy="34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D60" w14:textId="142A0884" w:rsidR="002B1288" w:rsidRDefault="002B1288" w:rsidP="00854BAF">
      <w:pPr>
        <w:rPr>
          <w:iCs/>
        </w:rPr>
      </w:pPr>
      <w:r>
        <w:rPr>
          <w:iCs/>
        </w:rPr>
        <w:t xml:space="preserve">Can have a look at the headers tab to see what postman sent over as the BASE64 encoded username and password </w:t>
      </w:r>
    </w:p>
    <w:p w14:paraId="40C021C8" w14:textId="01FB24C6" w:rsidR="0036352C" w:rsidRDefault="002B1288" w:rsidP="00854BAF">
      <w:pPr>
        <w:rPr>
          <w:iCs/>
        </w:rPr>
      </w:pPr>
      <w:r>
        <w:rPr>
          <w:iCs/>
          <w:noProof/>
        </w:rPr>
        <w:drawing>
          <wp:inline distT="0" distB="0" distL="0" distR="0" wp14:anchorId="5C43E28E" wp14:editId="69FBF537">
            <wp:extent cx="3884054" cy="2406701"/>
            <wp:effectExtent l="0" t="0" r="2540" b="0"/>
            <wp:docPr id="161388140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8140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797" cy="24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0CB0" w14:textId="5A49FBEA" w:rsidR="000C5EAC" w:rsidRDefault="000C5EAC" w:rsidP="00854BAF">
      <w:pPr>
        <w:rPr>
          <w:iCs/>
        </w:rPr>
      </w:pPr>
      <w:r>
        <w:rPr>
          <w:iCs/>
        </w:rPr>
        <w:t>Axios does this encoding out of the box.</w:t>
      </w:r>
    </w:p>
    <w:p w14:paraId="31935EB3" w14:textId="0D965522" w:rsidR="00D116A6" w:rsidRDefault="00D116A6" w:rsidP="00854BAF">
      <w:pPr>
        <w:rPr>
          <w:iCs/>
        </w:rPr>
      </w:pPr>
      <w:r>
        <w:rPr>
          <w:iCs/>
        </w:rPr>
        <w:t xml:space="preserve">API Key Auth </w:t>
      </w:r>
    </w:p>
    <w:p w14:paraId="644B36BD" w14:textId="00AAE2E2" w:rsidR="000C5EAC" w:rsidRPr="00D116A6" w:rsidRDefault="00D116A6" w:rsidP="00854BAF">
      <w:pPr>
        <w:rPr>
          <w:iCs/>
        </w:rPr>
      </w:pPr>
      <w:r w:rsidRPr="00D116A6">
        <w:rPr>
          <w:iCs/>
        </w:rPr>
        <w:t xml:space="preserve">API Key Authorization vs Authentication </w:t>
      </w:r>
    </w:p>
    <w:p w14:paraId="2946DEE7" w14:textId="2C01DD28" w:rsidR="00D116A6" w:rsidRPr="00D116A6" w:rsidRDefault="00D116A6" w:rsidP="00854BAF">
      <w:pPr>
        <w:rPr>
          <w:b/>
          <w:bCs/>
          <w:iCs/>
        </w:rPr>
      </w:pPr>
      <w:r>
        <w:rPr>
          <w:b/>
          <w:bCs/>
          <w:iCs/>
        </w:rPr>
        <w:t xml:space="preserve">Authorization allows you to use the API, Authentication identifies you as a user </w:t>
      </w:r>
    </w:p>
    <w:p w14:paraId="6EB44D83" w14:textId="2896DCC7" w:rsidR="00854BAF" w:rsidRDefault="00B85539">
      <w:pPr>
        <w:rPr>
          <w:iCs/>
        </w:rPr>
      </w:pPr>
      <w:r>
        <w:rPr>
          <w:iCs/>
        </w:rPr>
        <w:lastRenderedPageBreak/>
        <w:t>The Authorization Key can be used to track the usage of the API by your app, vs identifying the user.</w:t>
      </w:r>
    </w:p>
    <w:p w14:paraId="2FB19C47" w14:textId="4E06D686" w:rsidR="00B85539" w:rsidRDefault="00AD693A">
      <w:pPr>
        <w:rPr>
          <w:iCs/>
        </w:rPr>
      </w:pPr>
      <w:r>
        <w:rPr>
          <w:iCs/>
        </w:rPr>
        <w:t>Hit the end point to get the key</w:t>
      </w:r>
    </w:p>
    <w:p w14:paraId="5459A9E2" w14:textId="023907D4" w:rsidR="00AD693A" w:rsidRDefault="00AD693A">
      <w:pPr>
        <w:rPr>
          <w:iCs/>
        </w:rPr>
      </w:pPr>
      <w:r>
        <w:rPr>
          <w:noProof/>
        </w:rPr>
        <w:drawing>
          <wp:inline distT="0" distB="0" distL="0" distR="0" wp14:anchorId="60EE02F8" wp14:editId="16A13705">
            <wp:extent cx="4012525" cy="2509114"/>
            <wp:effectExtent l="0" t="0" r="7620" b="5715"/>
            <wp:docPr id="861396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9697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8226" cy="25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D1BB" w14:textId="0B9B2308" w:rsidR="00AD693A" w:rsidRDefault="00AD693A">
      <w:pPr>
        <w:rPr>
          <w:iCs/>
        </w:rPr>
      </w:pPr>
      <w:r>
        <w:rPr>
          <w:iCs/>
        </w:rPr>
        <w:t xml:space="preserve">Using get filter with API key </w:t>
      </w:r>
    </w:p>
    <w:p w14:paraId="41DFDD8C" w14:textId="5D10D69F" w:rsidR="00AD693A" w:rsidRDefault="00AD693A">
      <w:pPr>
        <w:rPr>
          <w:iCs/>
        </w:rPr>
      </w:pPr>
      <w:r>
        <w:rPr>
          <w:iCs/>
          <w:noProof/>
        </w:rPr>
        <w:drawing>
          <wp:inline distT="0" distB="0" distL="0" distR="0" wp14:anchorId="6A067AF5" wp14:editId="26B39E84">
            <wp:extent cx="3672230" cy="3577133"/>
            <wp:effectExtent l="0" t="0" r="4445" b="4445"/>
            <wp:docPr id="8695453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453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701" cy="35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E9A1" w14:textId="06502961" w:rsidR="00AD693A" w:rsidRDefault="00932495">
      <w:pPr>
        <w:rPr>
          <w:iCs/>
        </w:rPr>
      </w:pPr>
      <w:r>
        <w:rPr>
          <w:iCs/>
        </w:rPr>
        <w:t xml:space="preserve">Token Based Authentication </w:t>
      </w:r>
      <w:r w:rsidR="00501B03">
        <w:rPr>
          <w:iCs/>
        </w:rPr>
        <w:t>–</w:t>
      </w:r>
      <w:r>
        <w:rPr>
          <w:iCs/>
        </w:rPr>
        <w:t xml:space="preserve"> </w:t>
      </w:r>
      <w:r w:rsidR="00501B03">
        <w:rPr>
          <w:iCs/>
        </w:rPr>
        <w:t xml:space="preserve">user logs in with user name and password, then a token gets generated.  That token is used for API auth, not the user name and password directly.  OAuth is the industry standard for doing token based authentication </w:t>
      </w:r>
    </w:p>
    <w:p w14:paraId="35677F7F" w14:textId="3E97619C" w:rsidR="00501B03" w:rsidRDefault="00501B03">
      <w:pPr>
        <w:rPr>
          <w:iCs/>
        </w:rPr>
      </w:pPr>
    </w:p>
    <w:p w14:paraId="104D1E41" w14:textId="3A872D53" w:rsidR="00932495" w:rsidRDefault="00501B03">
      <w:pPr>
        <w:rPr>
          <w:iCs/>
        </w:rPr>
      </w:pPr>
      <w:r>
        <w:rPr>
          <w:iCs/>
          <w:noProof/>
        </w:rPr>
        <w:drawing>
          <wp:inline distT="0" distB="0" distL="0" distR="0" wp14:anchorId="6EE29FB1" wp14:editId="4298CFD1">
            <wp:extent cx="2794406" cy="1814169"/>
            <wp:effectExtent l="0" t="0" r="6350" b="0"/>
            <wp:docPr id="53312181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2181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802" cy="18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CBE" w14:textId="3017EE1D" w:rsidR="00501B03" w:rsidRDefault="00501B03">
      <w:pPr>
        <w:rPr>
          <w:iCs/>
        </w:rPr>
      </w:pPr>
      <w:r>
        <w:rPr>
          <w:iCs/>
          <w:noProof/>
        </w:rPr>
        <w:drawing>
          <wp:inline distT="0" distB="0" distL="0" distR="0" wp14:anchorId="21168CE1" wp14:editId="317D229C">
            <wp:extent cx="4162349" cy="1221638"/>
            <wp:effectExtent l="0" t="0" r="0" b="0"/>
            <wp:docPr id="89024114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4114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627" cy="12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FC1E" w14:textId="3A04617B" w:rsidR="00501B03" w:rsidRDefault="00501B03">
      <w:pPr>
        <w:rPr>
          <w:iCs/>
        </w:rPr>
      </w:pPr>
      <w:r>
        <w:rPr>
          <w:iCs/>
        </w:rPr>
        <w:t xml:space="preserve">Google handles the security </w:t>
      </w:r>
    </w:p>
    <w:p w14:paraId="42A2B2B2" w14:textId="6CDCC504" w:rsidR="00501B03" w:rsidRDefault="00501B03">
      <w:pPr>
        <w:rPr>
          <w:iCs/>
        </w:rPr>
      </w:pPr>
      <w:r>
        <w:rPr>
          <w:noProof/>
        </w:rPr>
        <w:drawing>
          <wp:inline distT="0" distB="0" distL="0" distR="0" wp14:anchorId="6C7F2136" wp14:editId="5450569F">
            <wp:extent cx="3077959" cy="2355494"/>
            <wp:effectExtent l="0" t="0" r="8255" b="6985"/>
            <wp:docPr id="152991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1118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0853" cy="23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7369" w14:textId="77777777" w:rsidR="0043480C" w:rsidRDefault="00501B03">
      <w:pPr>
        <w:rPr>
          <w:iCs/>
        </w:rPr>
      </w:pPr>
      <w:r w:rsidRPr="0043480C">
        <w:rPr>
          <w:b/>
          <w:bCs/>
          <w:iCs/>
        </w:rPr>
        <w:t>Bearer Token Authentication</w:t>
      </w:r>
      <w:r>
        <w:rPr>
          <w:iCs/>
        </w:rPr>
        <w:t xml:space="preserve"> – user name password plus </w:t>
      </w:r>
      <w:r w:rsidR="0043480C">
        <w:rPr>
          <w:iCs/>
        </w:rPr>
        <w:t>token from  the secrets API token endpoint.  Token is used as a proxy for interacting with API as that user.</w:t>
      </w:r>
    </w:p>
    <w:p w14:paraId="1700D5BF" w14:textId="5345D0B4" w:rsidR="00501B03" w:rsidRDefault="008940BD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386462C8" wp14:editId="2894B353">
            <wp:extent cx="3013685" cy="2326085"/>
            <wp:effectExtent l="0" t="0" r="0" b="0"/>
            <wp:docPr id="1546100811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081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42" cy="23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80C">
        <w:rPr>
          <w:iCs/>
        </w:rPr>
        <w:t xml:space="preserve"> </w:t>
      </w:r>
    </w:p>
    <w:p w14:paraId="4A966EED" w14:textId="284A0243" w:rsidR="0043480C" w:rsidRDefault="00F61515">
      <w:pPr>
        <w:rPr>
          <w:iCs/>
        </w:rPr>
      </w:pPr>
      <w:r>
        <w:rPr>
          <w:iCs/>
        </w:rPr>
        <w:t xml:space="preserve">After getting the token put in under auth as Bearer token </w:t>
      </w:r>
    </w:p>
    <w:p w14:paraId="178AEDA9" w14:textId="5F07E42D" w:rsidR="00F61515" w:rsidRDefault="00F61515">
      <w:pPr>
        <w:rPr>
          <w:iCs/>
        </w:rPr>
      </w:pPr>
      <w:r>
        <w:rPr>
          <w:noProof/>
        </w:rPr>
        <w:drawing>
          <wp:inline distT="0" distB="0" distL="0" distR="0" wp14:anchorId="4CC9746E" wp14:editId="737BC61A">
            <wp:extent cx="4331626" cy="3108960"/>
            <wp:effectExtent l="0" t="0" r="0" b="0"/>
            <wp:docPr id="1677624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2417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6711" cy="31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99AE" w14:textId="5011F3F1" w:rsidR="0043480C" w:rsidRDefault="00E75328">
      <w:pPr>
        <w:rPr>
          <w:iCs/>
        </w:rPr>
      </w:pPr>
      <w:r>
        <w:rPr>
          <w:iCs/>
        </w:rPr>
        <w:t>Note the provided code did not work</w:t>
      </w:r>
    </w:p>
    <w:p w14:paraId="0783FA26" w14:textId="03761113" w:rsidR="002C4BFD" w:rsidRDefault="00070A6E">
      <w:pPr>
        <w:rPr>
          <w:iCs/>
        </w:rPr>
      </w:pPr>
      <w:r>
        <w:rPr>
          <w:iCs/>
        </w:rPr>
        <w:t xml:space="preserve">REST APIs </w:t>
      </w:r>
    </w:p>
    <w:p w14:paraId="256B6901" w14:textId="651C9FA3" w:rsidR="00070A6E" w:rsidRDefault="00070A6E">
      <w:pPr>
        <w:rPr>
          <w:iCs/>
        </w:rPr>
      </w:pPr>
      <w:r>
        <w:rPr>
          <w:noProof/>
        </w:rPr>
        <w:drawing>
          <wp:inline distT="0" distB="0" distL="0" distR="0" wp14:anchorId="16250BC8" wp14:editId="034112C1">
            <wp:extent cx="2048256" cy="1288126"/>
            <wp:effectExtent l="0" t="0" r="0" b="7620"/>
            <wp:docPr id="1822587020" name="Picture 1" descr="A close-up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87020" name="Picture 1" descr="A close-up of a web pag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4632" cy="12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A18E" w14:textId="324E2F41" w:rsidR="00070A6E" w:rsidRDefault="00070A6E">
      <w:pPr>
        <w:rPr>
          <w:iCs/>
        </w:rPr>
      </w:pPr>
      <w:r>
        <w:rPr>
          <w:iCs/>
        </w:rPr>
        <w:lastRenderedPageBreak/>
        <w:t xml:space="preserve">Async await </w:t>
      </w:r>
      <w:r w:rsidR="00854A33">
        <w:rPr>
          <w:iCs/>
        </w:rPr>
        <w:t xml:space="preserve"> GET</w:t>
      </w:r>
    </w:p>
    <w:p w14:paraId="600BB012" w14:textId="6C3BEDA5" w:rsidR="00070A6E" w:rsidRDefault="00070A6E">
      <w:pPr>
        <w:rPr>
          <w:iCs/>
        </w:rPr>
      </w:pPr>
      <w:r>
        <w:rPr>
          <w:noProof/>
        </w:rPr>
        <w:drawing>
          <wp:inline distT="0" distB="0" distL="0" distR="0" wp14:anchorId="5218BDB7" wp14:editId="16560FBD">
            <wp:extent cx="4038943" cy="2238451"/>
            <wp:effectExtent l="0" t="0" r="0" b="0"/>
            <wp:docPr id="1676636754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6754" name="Picture 1" descr="A computer screen with text and number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7058" cy="22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60D" w14:textId="2C194FC9" w:rsidR="00070A6E" w:rsidRDefault="00070A6E">
      <w:pPr>
        <w:rPr>
          <w:iCs/>
        </w:rPr>
      </w:pPr>
      <w:r>
        <w:rPr>
          <w:iCs/>
        </w:rPr>
        <w:t xml:space="preserve">Changing using .then </w:t>
      </w:r>
    </w:p>
    <w:p w14:paraId="187EBA1C" w14:textId="119D56CA" w:rsidR="00070A6E" w:rsidRDefault="00070A6E">
      <w:pPr>
        <w:rPr>
          <w:iCs/>
        </w:rPr>
      </w:pPr>
      <w:r>
        <w:rPr>
          <w:iCs/>
        </w:rPr>
        <w:t>The .</w:t>
      </w:r>
      <w:proofErr w:type="spellStart"/>
      <w:r>
        <w:rPr>
          <w:iCs/>
        </w:rPr>
        <w:t>thens</w:t>
      </w:r>
      <w:proofErr w:type="spellEnd"/>
      <w:r>
        <w:rPr>
          <w:iCs/>
        </w:rPr>
        <w:t xml:space="preserve"> wait until the proceeding is done before going on</w:t>
      </w:r>
    </w:p>
    <w:p w14:paraId="6C8AE77C" w14:textId="02477BF4" w:rsidR="00501B03" w:rsidRDefault="00070A6E">
      <w:pPr>
        <w:rPr>
          <w:iCs/>
        </w:rPr>
      </w:pPr>
      <w:r>
        <w:rPr>
          <w:noProof/>
        </w:rPr>
        <w:drawing>
          <wp:inline distT="0" distB="0" distL="0" distR="0" wp14:anchorId="0B6AEE06" wp14:editId="5BC6E2FD">
            <wp:extent cx="3364992" cy="2753110"/>
            <wp:effectExtent l="0" t="0" r="6985" b="9525"/>
            <wp:docPr id="8050561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56190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7760" cy="27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9213" w14:textId="7F0A0391" w:rsidR="00070A6E" w:rsidRDefault="00070A6E">
      <w:pPr>
        <w:rPr>
          <w:b/>
          <w:bCs/>
          <w:iCs/>
        </w:rPr>
      </w:pPr>
      <w:r w:rsidRPr="00EE0FD3">
        <w:rPr>
          <w:b/>
          <w:bCs/>
          <w:iCs/>
        </w:rPr>
        <w:t xml:space="preserve">Using async await is the more modern </w:t>
      </w:r>
      <w:r w:rsidR="00EE0FD3" w:rsidRPr="00EE0FD3">
        <w:rPr>
          <w:b/>
          <w:bCs/>
          <w:iCs/>
        </w:rPr>
        <w:t xml:space="preserve">and preferred </w:t>
      </w:r>
      <w:r w:rsidRPr="00EE0FD3">
        <w:rPr>
          <w:b/>
          <w:bCs/>
          <w:iCs/>
        </w:rPr>
        <w:t xml:space="preserve">way to handle </w:t>
      </w:r>
    </w:p>
    <w:p w14:paraId="40C358AA" w14:textId="0ADA3600" w:rsidR="00EE0FD3" w:rsidRDefault="00EE0FD3">
      <w:pPr>
        <w:rPr>
          <w:iCs/>
        </w:rPr>
      </w:pPr>
      <w:r>
        <w:rPr>
          <w:iCs/>
        </w:rPr>
        <w:t xml:space="preserve">The post request has 3 things that can be passed into the post request – here data is the body  </w:t>
      </w:r>
    </w:p>
    <w:p w14:paraId="3A1BEB85" w14:textId="5938E9BA" w:rsidR="00EE0FD3" w:rsidRDefault="00EE0FD3">
      <w:pPr>
        <w:rPr>
          <w:iCs/>
        </w:rPr>
      </w:pPr>
      <w:r>
        <w:rPr>
          <w:iCs/>
        </w:rPr>
        <w:t>Often the body of the URL encoded coming from the form. In the config one can add headers</w:t>
      </w:r>
      <w:r w:rsidR="00CE63CE">
        <w:rPr>
          <w:iCs/>
        </w:rPr>
        <w:t xml:space="preserve">(basic auth) </w:t>
      </w:r>
    </w:p>
    <w:p w14:paraId="7047CED4" w14:textId="0E1F294F" w:rsidR="00CE63CE" w:rsidRDefault="00CE63CE">
      <w:pPr>
        <w:rPr>
          <w:iCs/>
        </w:rPr>
      </w:pPr>
      <w:r>
        <w:rPr>
          <w:iCs/>
        </w:rPr>
        <w:t xml:space="preserve">The config can be used as a third option </w:t>
      </w:r>
    </w:p>
    <w:p w14:paraId="5916B0CA" w14:textId="1E87991A" w:rsidR="00CE63CE" w:rsidRDefault="00CE63CE">
      <w:pPr>
        <w:rPr>
          <w:iCs/>
        </w:rPr>
      </w:pPr>
      <w:hyperlink r:id="rId51" w:history="1">
        <w:r w:rsidRPr="008862A3">
          <w:rPr>
            <w:rStyle w:val="Hyperlink"/>
            <w:iCs/>
          </w:rPr>
          <w:t>https://axios-http.com/docs/req_config</w:t>
        </w:r>
      </w:hyperlink>
    </w:p>
    <w:p w14:paraId="089C1445" w14:textId="5B2FB01D" w:rsidR="00854A33" w:rsidRDefault="00854A33">
      <w:pPr>
        <w:rPr>
          <w:iCs/>
        </w:rPr>
      </w:pPr>
      <w:r>
        <w:rPr>
          <w:iCs/>
        </w:rPr>
        <w:t xml:space="preserve">POST </w:t>
      </w:r>
    </w:p>
    <w:p w14:paraId="046AE59F" w14:textId="1257621B" w:rsidR="00102E22" w:rsidRPr="00102E22" w:rsidRDefault="00D86FEC" w:rsidP="00102E22">
      <w:pPr>
        <w:rPr>
          <w:b/>
          <w:bCs/>
          <w:iCs/>
        </w:rPr>
      </w:pPr>
      <w:r w:rsidRPr="00D86FEC">
        <w:rPr>
          <w:iCs/>
        </w:rPr>
        <w:lastRenderedPageBreak/>
        <w:t>POST</w:t>
      </w:r>
      <w:r>
        <w:rPr>
          <w:b/>
          <w:bCs/>
          <w:iCs/>
        </w:rPr>
        <w:t xml:space="preserve">  </w:t>
      </w:r>
      <w:proofErr w:type="spellStart"/>
      <w:r w:rsidR="00102E22" w:rsidRPr="00102E22">
        <w:rPr>
          <w:b/>
          <w:bCs/>
          <w:iCs/>
        </w:rPr>
        <w:t>axios.post</w:t>
      </w:r>
      <w:proofErr w:type="spellEnd"/>
      <w:r w:rsidR="00102E22" w:rsidRPr="00102E22">
        <w:rPr>
          <w:b/>
          <w:bCs/>
          <w:iCs/>
        </w:rPr>
        <w:t>(</w:t>
      </w:r>
      <w:proofErr w:type="spellStart"/>
      <w:r w:rsidR="00102E22" w:rsidRPr="00102E22">
        <w:rPr>
          <w:b/>
          <w:bCs/>
          <w:iCs/>
        </w:rPr>
        <w:t>url</w:t>
      </w:r>
      <w:proofErr w:type="spellEnd"/>
      <w:r w:rsidR="00102E22" w:rsidRPr="00102E22">
        <w:rPr>
          <w:b/>
          <w:bCs/>
          <w:iCs/>
        </w:rPr>
        <w:t>[, data[, config]])</w:t>
      </w:r>
    </w:p>
    <w:p w14:paraId="18EE5129" w14:textId="00755FBA" w:rsidR="00070A6E" w:rsidRDefault="00EE0FD3">
      <w:pPr>
        <w:rPr>
          <w:iCs/>
        </w:rPr>
      </w:pPr>
      <w:r>
        <w:rPr>
          <w:iCs/>
          <w:noProof/>
        </w:rPr>
        <w:drawing>
          <wp:inline distT="0" distB="0" distL="0" distR="0" wp14:anchorId="31E6202A" wp14:editId="63FBFD37">
            <wp:extent cx="3547872" cy="1345996"/>
            <wp:effectExtent l="0" t="0" r="0" b="6985"/>
            <wp:docPr id="169629634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634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010" cy="13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EB32" w14:textId="77777777" w:rsidR="00102E22" w:rsidRPr="00102E22" w:rsidRDefault="00854A33" w:rsidP="00102E22">
      <w:pPr>
        <w:rPr>
          <w:b/>
          <w:bCs/>
          <w:iCs/>
        </w:rPr>
      </w:pPr>
      <w:r>
        <w:rPr>
          <w:iCs/>
        </w:rPr>
        <w:t>PATCH</w:t>
      </w:r>
      <w:r w:rsidR="00102E22">
        <w:rPr>
          <w:iCs/>
        </w:rPr>
        <w:t xml:space="preserve">  </w:t>
      </w:r>
      <w:proofErr w:type="spellStart"/>
      <w:r w:rsidR="00102E22" w:rsidRPr="00102E22">
        <w:rPr>
          <w:b/>
          <w:bCs/>
          <w:iCs/>
        </w:rPr>
        <w:t>axios.patch</w:t>
      </w:r>
      <w:proofErr w:type="spellEnd"/>
      <w:r w:rsidR="00102E22" w:rsidRPr="00102E22">
        <w:rPr>
          <w:b/>
          <w:bCs/>
          <w:iCs/>
        </w:rPr>
        <w:t>(</w:t>
      </w:r>
      <w:proofErr w:type="spellStart"/>
      <w:r w:rsidR="00102E22" w:rsidRPr="00102E22">
        <w:rPr>
          <w:b/>
          <w:bCs/>
          <w:iCs/>
        </w:rPr>
        <w:t>url</w:t>
      </w:r>
      <w:proofErr w:type="spellEnd"/>
      <w:r w:rsidR="00102E22" w:rsidRPr="00102E22">
        <w:rPr>
          <w:b/>
          <w:bCs/>
          <w:iCs/>
        </w:rPr>
        <w:t>[, data[, config]])</w:t>
      </w:r>
    </w:p>
    <w:p w14:paraId="0CEC53C8" w14:textId="77777777" w:rsidR="00854A33" w:rsidRDefault="00076A0C">
      <w:pPr>
        <w:rPr>
          <w:iCs/>
        </w:rPr>
      </w:pPr>
      <w:r>
        <w:rPr>
          <w:iCs/>
          <w:noProof/>
        </w:rPr>
        <w:drawing>
          <wp:inline distT="0" distB="0" distL="0" distR="0" wp14:anchorId="70E0B622" wp14:editId="767BAF44">
            <wp:extent cx="3730752" cy="1433779"/>
            <wp:effectExtent l="0" t="0" r="3175" b="0"/>
            <wp:docPr id="107984351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4351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431" cy="14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B8A3" w14:textId="77777777" w:rsidR="00102E22" w:rsidRPr="00102E22" w:rsidRDefault="00102E22" w:rsidP="00102E22">
      <w:pPr>
        <w:rPr>
          <w:b/>
          <w:bCs/>
          <w:iCs/>
        </w:rPr>
      </w:pPr>
      <w:r>
        <w:rPr>
          <w:iCs/>
        </w:rPr>
        <w:t xml:space="preserve">PUT  </w:t>
      </w:r>
      <w:proofErr w:type="spellStart"/>
      <w:r w:rsidRPr="00102E22">
        <w:rPr>
          <w:b/>
          <w:bCs/>
          <w:iCs/>
        </w:rPr>
        <w:t>axios.put</w:t>
      </w:r>
      <w:proofErr w:type="spellEnd"/>
      <w:r w:rsidRPr="00102E22">
        <w:rPr>
          <w:b/>
          <w:bCs/>
          <w:iCs/>
        </w:rPr>
        <w:t>(</w:t>
      </w:r>
      <w:proofErr w:type="spellStart"/>
      <w:r w:rsidRPr="00102E22">
        <w:rPr>
          <w:b/>
          <w:bCs/>
          <w:iCs/>
        </w:rPr>
        <w:t>url</w:t>
      </w:r>
      <w:proofErr w:type="spellEnd"/>
      <w:r w:rsidRPr="00102E22">
        <w:rPr>
          <w:b/>
          <w:bCs/>
          <w:iCs/>
        </w:rPr>
        <w:t>[, data[, config]])</w:t>
      </w:r>
    </w:p>
    <w:p w14:paraId="428C31A6" w14:textId="17597696" w:rsidR="00102E22" w:rsidRDefault="00102E22">
      <w:pPr>
        <w:rPr>
          <w:iCs/>
        </w:rPr>
      </w:pPr>
      <w:r>
        <w:rPr>
          <w:b/>
          <w:bCs/>
          <w:iCs/>
          <w:noProof/>
        </w:rPr>
        <w:drawing>
          <wp:inline distT="0" distB="0" distL="0" distR="0" wp14:anchorId="5E2724B1" wp14:editId="096A781B">
            <wp:extent cx="3525926" cy="1470355"/>
            <wp:effectExtent l="0" t="0" r="0" b="0"/>
            <wp:docPr id="392482399" name="Picture 5" descr="A screen shot of a computer cod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2399" name="Picture 5" descr="A screen shot of a computer cod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47" cy="14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8D45" w14:textId="1F1655F8" w:rsidR="00854A33" w:rsidRPr="00102E22" w:rsidRDefault="00854A33">
      <w:pPr>
        <w:rPr>
          <w:b/>
          <w:bCs/>
          <w:iCs/>
        </w:rPr>
      </w:pPr>
      <w:r>
        <w:rPr>
          <w:iCs/>
        </w:rPr>
        <w:t>DELETE</w:t>
      </w:r>
      <w:r w:rsidR="00102E22">
        <w:rPr>
          <w:iCs/>
        </w:rPr>
        <w:t xml:space="preserve"> </w:t>
      </w:r>
      <w:proofErr w:type="spellStart"/>
      <w:r w:rsidR="00102E22" w:rsidRPr="00102E22">
        <w:rPr>
          <w:b/>
          <w:bCs/>
          <w:iCs/>
        </w:rPr>
        <w:t>axios.delete</w:t>
      </w:r>
      <w:proofErr w:type="spellEnd"/>
      <w:r w:rsidR="00102E22" w:rsidRPr="00102E22">
        <w:rPr>
          <w:b/>
          <w:bCs/>
          <w:iCs/>
        </w:rPr>
        <w:t>(</w:t>
      </w:r>
      <w:proofErr w:type="spellStart"/>
      <w:r w:rsidR="00102E22" w:rsidRPr="00102E22">
        <w:rPr>
          <w:b/>
          <w:bCs/>
          <w:iCs/>
        </w:rPr>
        <w:t>url</w:t>
      </w:r>
      <w:proofErr w:type="spellEnd"/>
      <w:r w:rsidR="00102E22" w:rsidRPr="00102E22">
        <w:rPr>
          <w:b/>
          <w:bCs/>
          <w:iCs/>
        </w:rPr>
        <w:t>[, config])</w:t>
      </w:r>
    </w:p>
    <w:p w14:paraId="72F6960D" w14:textId="24DD6208" w:rsidR="00076A0C" w:rsidRDefault="00854A33">
      <w:pPr>
        <w:rPr>
          <w:iCs/>
        </w:rPr>
      </w:pPr>
      <w:r>
        <w:rPr>
          <w:iCs/>
        </w:rPr>
        <w:t xml:space="preserve"> </w:t>
      </w:r>
      <w:r w:rsidR="00076A0C">
        <w:rPr>
          <w:iCs/>
          <w:noProof/>
        </w:rPr>
        <w:drawing>
          <wp:inline distT="0" distB="0" distL="0" distR="0" wp14:anchorId="25BEF328" wp14:editId="7DCAF1E3">
            <wp:extent cx="3533242" cy="1345996"/>
            <wp:effectExtent l="0" t="0" r="0" b="6985"/>
            <wp:docPr id="178647891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78919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472" cy="13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D904" w14:textId="77777777" w:rsidR="00854A33" w:rsidRDefault="00854A33">
      <w:pPr>
        <w:rPr>
          <w:iCs/>
        </w:rPr>
      </w:pPr>
    </w:p>
    <w:p w14:paraId="4C9F9C37" w14:textId="77777777" w:rsidR="00CC24C0" w:rsidRPr="005240DA" w:rsidRDefault="00CC24C0">
      <w:pPr>
        <w:rPr>
          <w:iCs/>
        </w:rPr>
      </w:pPr>
    </w:p>
    <w:p w14:paraId="1283028B" w14:textId="77777777" w:rsidR="00EE55E9" w:rsidRPr="005240DA" w:rsidRDefault="00EE55E9">
      <w:pPr>
        <w:rPr>
          <w:iCs/>
        </w:rPr>
      </w:pPr>
    </w:p>
    <w:p w14:paraId="6654A792" w14:textId="4BEB92A1" w:rsidR="008E052A" w:rsidRDefault="00BD49ED">
      <w:pPr>
        <w:rPr>
          <w:iCs/>
        </w:rPr>
      </w:pPr>
      <w:r>
        <w:rPr>
          <w:iCs/>
        </w:rPr>
        <w:lastRenderedPageBreak/>
        <w:t xml:space="preserve">Use a Public API </w:t>
      </w:r>
    </w:p>
    <w:p w14:paraId="0B7E02D9" w14:textId="77777777" w:rsidR="00BD49ED" w:rsidRPr="00BD49ED" w:rsidRDefault="00BD49ED" w:rsidP="00BD49ED">
      <w:pPr>
        <w:numPr>
          <w:ilvl w:val="0"/>
          <w:numId w:val="11"/>
        </w:numPr>
      </w:pPr>
      <w:r>
        <w:rPr>
          <w:iCs/>
        </w:rPr>
        <w:t xml:space="preserve"> </w:t>
      </w:r>
      <w:r w:rsidRPr="00BD49ED">
        <w:t>Overview</w:t>
      </w:r>
    </w:p>
    <w:p w14:paraId="7C3FF59A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In this project, students are expected to build a website using the Express/Node.js platform, with the Axios HTTP client, that integrates a chosen public API from the given list: </w:t>
      </w:r>
      <w:hyperlink r:id="rId56" w:tgtFrame="_blank" w:history="1">
        <w:r w:rsidRPr="00BD49ED">
          <w:rPr>
            <w:rStyle w:val="Hyperlink"/>
            <w:b/>
            <w:bCs/>
            <w:iCs/>
          </w:rPr>
          <w:t>Public API Lists</w:t>
        </w:r>
      </w:hyperlink>
      <w:r w:rsidRPr="00BD49ED">
        <w:rPr>
          <w:iCs/>
        </w:rPr>
        <w:t>. The website should interact with the chosen API, retrieve data, and present it in a user-friendly manner.</w:t>
      </w:r>
    </w:p>
    <w:p w14:paraId="3CBE0CAE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Objectives</w:t>
      </w:r>
    </w:p>
    <w:p w14:paraId="61F9533D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Develop an understanding of how to integrate public APIs into web projects.</w:t>
      </w:r>
    </w:p>
    <w:p w14:paraId="34FB37C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Gain practical experience using Express/Node.js for server-side programming.</w:t>
      </w:r>
    </w:p>
    <w:p w14:paraId="2498C237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Enhance understanding of client-server communication using Axios.</w:t>
      </w:r>
    </w:p>
    <w:p w14:paraId="135F6C6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Demonstrate ability to manipulate, present, and work with data retrieved from APIs.</w:t>
      </w:r>
    </w:p>
    <w:p w14:paraId="4ECF977E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Example Ideas</w:t>
      </w:r>
    </w:p>
    <w:p w14:paraId="0CF3AD52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the </w:t>
      </w:r>
      <w:proofErr w:type="spellStart"/>
      <w:r w:rsidRPr="00BD49ED">
        <w:rPr>
          <w:iCs/>
        </w:rPr>
        <w:fldChar w:fldCharType="begin"/>
      </w:r>
      <w:r w:rsidRPr="00BD49ED">
        <w:rPr>
          <w:iCs/>
        </w:rPr>
        <w:instrText>HYPERLINK "https://sv443.net/jokeapi/v2/" \t "_blank"</w:instrText>
      </w:r>
      <w:r w:rsidRPr="00BD49ED">
        <w:rPr>
          <w:iCs/>
        </w:rPr>
      </w:r>
      <w:r w:rsidRPr="00BD49ED">
        <w:rPr>
          <w:iCs/>
        </w:rPr>
        <w:fldChar w:fldCharType="separate"/>
      </w:r>
      <w:r w:rsidRPr="00BD49ED">
        <w:rPr>
          <w:rStyle w:val="Hyperlink"/>
          <w:iCs/>
        </w:rPr>
        <w:t>JokeAPI</w:t>
      </w:r>
      <w:proofErr w:type="spellEnd"/>
      <w:r w:rsidRPr="00BD49ED">
        <w:rPr>
          <w:iCs/>
        </w:rPr>
        <w:fldChar w:fldCharType="end"/>
      </w:r>
      <w:r w:rsidRPr="00BD49ED">
        <w:rPr>
          <w:iCs/>
        </w:rPr>
        <w:t> to Create a website that gives the user a joke based on their name.</w:t>
      </w:r>
    </w:p>
    <w:p w14:paraId="7B4CCF85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the </w:t>
      </w:r>
      <w:proofErr w:type="spellStart"/>
      <w:r w:rsidRPr="00BD49ED">
        <w:rPr>
          <w:iCs/>
        </w:rPr>
        <w:fldChar w:fldCharType="begin"/>
      </w:r>
      <w:r w:rsidRPr="00BD49ED">
        <w:rPr>
          <w:iCs/>
        </w:rPr>
        <w:instrText>HYPERLINK "https://openweathermap.org/api/one-call-3" \t "_blank"</w:instrText>
      </w:r>
      <w:r w:rsidRPr="00BD49ED">
        <w:rPr>
          <w:iCs/>
        </w:rPr>
      </w:r>
      <w:r w:rsidRPr="00BD49ED">
        <w:rPr>
          <w:iCs/>
        </w:rPr>
        <w:fldChar w:fldCharType="separate"/>
      </w:r>
      <w:r w:rsidRPr="00BD49ED">
        <w:rPr>
          <w:rStyle w:val="Hyperlink"/>
          <w:iCs/>
        </w:rPr>
        <w:t>OpenWeatherMap</w:t>
      </w:r>
      <w:proofErr w:type="spellEnd"/>
      <w:r w:rsidRPr="00BD49ED">
        <w:rPr>
          <w:rStyle w:val="Hyperlink"/>
          <w:iCs/>
        </w:rPr>
        <w:t xml:space="preserve"> API</w:t>
      </w:r>
      <w:r w:rsidRPr="00BD49ED">
        <w:rPr>
          <w:iCs/>
        </w:rPr>
        <w:fldChar w:fldCharType="end"/>
      </w:r>
      <w:r w:rsidRPr="00BD49ED">
        <w:rPr>
          <w:iCs/>
        </w:rPr>
        <w:t> to build a website that tells a user if it will rain tomorrow in their location of choice.</w:t>
      </w:r>
    </w:p>
    <w:p w14:paraId="4CC20C04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the </w:t>
      </w:r>
      <w:hyperlink r:id="rId57" w:anchor="/unauthenticated/getTickerBySymbol" w:tgtFrame="_blank" w:history="1">
        <w:r w:rsidRPr="00BD49ED">
          <w:rPr>
            <w:rStyle w:val="Hyperlink"/>
            <w:iCs/>
          </w:rPr>
          <w:t>Blockchain API</w:t>
        </w:r>
      </w:hyperlink>
      <w:r w:rsidRPr="00BD49ED">
        <w:rPr>
          <w:iCs/>
        </w:rPr>
        <w:t> to check the price of a cryptocurrency for the user.</w:t>
      </w:r>
    </w:p>
    <w:p w14:paraId="4B53C21B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the </w:t>
      </w:r>
      <w:proofErr w:type="spellStart"/>
      <w:r w:rsidRPr="00BD49ED">
        <w:rPr>
          <w:iCs/>
        </w:rPr>
        <w:fldChar w:fldCharType="begin"/>
      </w:r>
      <w:r w:rsidRPr="00BD49ED">
        <w:rPr>
          <w:iCs/>
        </w:rPr>
        <w:instrText>HYPERLINK "https://www.thecocktaildb.com/api.php" \t "_blank"</w:instrText>
      </w:r>
      <w:r w:rsidRPr="00BD49ED">
        <w:rPr>
          <w:iCs/>
        </w:rPr>
      </w:r>
      <w:r w:rsidRPr="00BD49ED">
        <w:rPr>
          <w:iCs/>
        </w:rPr>
        <w:fldChar w:fldCharType="separate"/>
      </w:r>
      <w:r w:rsidRPr="00BD49ED">
        <w:rPr>
          <w:rStyle w:val="Hyperlink"/>
          <w:iCs/>
        </w:rPr>
        <w:t>CocktailDB</w:t>
      </w:r>
      <w:proofErr w:type="spellEnd"/>
      <w:r w:rsidRPr="00BD49ED">
        <w:rPr>
          <w:rStyle w:val="Hyperlink"/>
          <w:iCs/>
        </w:rPr>
        <w:t xml:space="preserve"> API</w:t>
      </w:r>
      <w:r w:rsidRPr="00BD49ED">
        <w:rPr>
          <w:iCs/>
        </w:rPr>
        <w:fldChar w:fldCharType="end"/>
      </w:r>
      <w:r w:rsidRPr="00BD49ED">
        <w:rPr>
          <w:iCs/>
        </w:rPr>
        <w:t> to make a website that gives the user a random cocktail recipe with images of the cocktail.</w:t>
      </w:r>
    </w:p>
    <w:p w14:paraId="674A58AD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the </w:t>
      </w:r>
      <w:hyperlink r:id="rId58" w:tgtFrame="_blank" w:history="1">
        <w:r w:rsidRPr="00BD49ED">
          <w:rPr>
            <w:rStyle w:val="Hyperlink"/>
            <w:iCs/>
          </w:rPr>
          <w:t>Open UV API</w:t>
        </w:r>
      </w:hyperlink>
      <w:r w:rsidRPr="00BD49ED">
        <w:rPr>
          <w:iCs/>
        </w:rPr>
        <w:t> to make a website based on your home location that tells you if you need to apply sunscreen today.</w:t>
      </w:r>
    </w:p>
    <w:p w14:paraId="2A38E101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 xml:space="preserve">Bonus points for choosing your own API and creating something of your own. Sometimes, you'll decide on an API and then </w:t>
      </w:r>
      <w:proofErr w:type="spellStart"/>
      <w:r w:rsidRPr="00BD49ED">
        <w:rPr>
          <w:iCs/>
        </w:rPr>
        <w:t>realise</w:t>
      </w:r>
      <w:proofErr w:type="spellEnd"/>
      <w:r w:rsidRPr="00BD49ED">
        <w:rPr>
          <w:iCs/>
        </w:rPr>
        <w:t xml:space="preserve"> that it doesn't work, that's all a part of the process, just move on to the next one and try again!</w:t>
      </w:r>
    </w:p>
    <w:p w14:paraId="631CBC60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Requirements</w:t>
      </w:r>
    </w:p>
    <w:p w14:paraId="6073A6F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1. API Choice</w:t>
      </w:r>
    </w:p>
    <w:p w14:paraId="4FD9F1E7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Browse through the </w:t>
      </w:r>
      <w:hyperlink r:id="rId59" w:tgtFrame="_blank" w:history="1">
        <w:r w:rsidRPr="00BD49ED">
          <w:rPr>
            <w:rStyle w:val="Hyperlink"/>
            <w:iCs/>
          </w:rPr>
          <w:t>provided list</w:t>
        </w:r>
      </w:hyperlink>
      <w:r w:rsidRPr="00BD49ED">
        <w:rPr>
          <w:iCs/>
        </w:rPr>
        <w:t> and choose an API of interest. This choice should be guided by the potential to retrieve, manipulate, and present data in a meaningful and interactive way. I recommend choosing an API that does not require authentication and is CORS enabled. (</w:t>
      </w:r>
      <w:hyperlink r:id="rId60" w:tgtFrame="_blank" w:history="1">
        <w:r w:rsidRPr="00BD49ED">
          <w:rPr>
            <w:rStyle w:val="Hyperlink"/>
            <w:iCs/>
          </w:rPr>
          <w:t>What is CORS?</w:t>
        </w:r>
      </w:hyperlink>
      <w:r w:rsidRPr="00BD49ED">
        <w:rPr>
          <w:iCs/>
        </w:rPr>
        <w:t>)</w:t>
      </w:r>
    </w:p>
    <w:p w14:paraId="77221B62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lastRenderedPageBreak/>
        <w:t>2. Project Planning</w:t>
      </w:r>
    </w:p>
    <w:p w14:paraId="72817117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Think through your project, researching the chosen API, its features, what data it will provide, and how it will be used in your web application.</w:t>
      </w:r>
    </w:p>
    <w:p w14:paraId="6ADC6E2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3. Project Setup</w:t>
      </w:r>
    </w:p>
    <w:p w14:paraId="257B80B4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Set up a new Node.js project using Express.js.</w:t>
      </w:r>
    </w:p>
    <w:p w14:paraId="0E053077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Include Axios for making HTTP requests.</w:t>
      </w:r>
    </w:p>
    <w:p w14:paraId="78210C1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Include EJS for templating.</w:t>
      </w:r>
    </w:p>
    <w:p w14:paraId="26DA87E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Ensure that the project has a structured directory and file organization.</w:t>
      </w:r>
    </w:p>
    <w:p w14:paraId="289D95B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4. API Integration</w:t>
      </w:r>
    </w:p>
    <w:p w14:paraId="40868386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Implement at least a GET endpoint to interact with your chosen API.</w:t>
      </w:r>
    </w:p>
    <w:p w14:paraId="03707BE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Axios to send HTTP requests to the API and handle responses.</w:t>
      </w:r>
    </w:p>
    <w:p w14:paraId="0D4F218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5. Data Presentation</w:t>
      </w:r>
    </w:p>
    <w:p w14:paraId="2FC6A14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Design the application to present the retrieved data in a user-friendly way. Use appropriate HTML, CSS, and a templating engine like EJS.</w:t>
      </w:r>
    </w:p>
    <w:p w14:paraId="7226A53E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6. Error Handling</w:t>
      </w:r>
    </w:p>
    <w:p w14:paraId="4F9E240C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Ensure that error handling is in place for both your application and any API requests. You can console log any errors, but you can also give users any user-relevant errors.</w:t>
      </w:r>
    </w:p>
    <w:p w14:paraId="00D9C930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7. Documentation</w:t>
      </w:r>
    </w:p>
    <w:p w14:paraId="3E07EE56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Include comments throughout your code to explain your logic.</w:t>
      </w:r>
    </w:p>
    <w:p w14:paraId="514F200D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8. Code Sharing</w:t>
      </w:r>
    </w:p>
    <w:p w14:paraId="638D6A9D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Use what you have learnt about GitHub to commit and push your project to GitHub so that you can share it with other students in the Q&amp;A area, I'd love to see what you've build too! You can tweet at me @yu_angela</w:t>
      </w:r>
    </w:p>
    <w:p w14:paraId="433FE559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Include a Readme.md file that explains how to start your server, what commands are needed to run your code. e.g. </w:t>
      </w:r>
      <w:proofErr w:type="spellStart"/>
      <w:r w:rsidRPr="00BD49ED">
        <w:rPr>
          <w:iCs/>
        </w:rPr>
        <w:t>npm</w:t>
      </w:r>
      <w:proofErr w:type="spellEnd"/>
      <w:r w:rsidRPr="00BD49ED">
        <w:rPr>
          <w:iCs/>
        </w:rPr>
        <w:t xml:space="preserve"> </w:t>
      </w:r>
      <w:proofErr w:type="spellStart"/>
      <w:r w:rsidRPr="00BD49ED">
        <w:rPr>
          <w:iCs/>
        </w:rPr>
        <w:t>i</w:t>
      </w:r>
      <w:proofErr w:type="spellEnd"/>
      <w:r w:rsidRPr="00BD49ED">
        <w:rPr>
          <w:iCs/>
        </w:rPr>
        <w:t>  and then </w:t>
      </w:r>
      <w:proofErr w:type="spellStart"/>
      <w:r w:rsidRPr="00BD49ED">
        <w:rPr>
          <w:iCs/>
        </w:rPr>
        <w:t>nodemon</w:t>
      </w:r>
      <w:proofErr w:type="spellEnd"/>
      <w:r w:rsidRPr="00BD49ED">
        <w:rPr>
          <w:iCs/>
        </w:rPr>
        <w:t xml:space="preserve"> index.js</w:t>
      </w:r>
    </w:p>
    <w:p w14:paraId="054E58C8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Recommended Resources</w:t>
      </w:r>
    </w:p>
    <w:p w14:paraId="29B0B524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Express.js: </w:t>
      </w:r>
      <w:hyperlink r:id="rId61" w:tgtFrame="_blank" w:history="1">
        <w:r w:rsidRPr="00BD49ED">
          <w:rPr>
            <w:rStyle w:val="Hyperlink"/>
            <w:b/>
            <w:bCs/>
            <w:iCs/>
          </w:rPr>
          <w:t>Getting Started Guide</w:t>
        </w:r>
      </w:hyperlink>
    </w:p>
    <w:p w14:paraId="7B2200AA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Node.js: </w:t>
      </w:r>
      <w:hyperlink r:id="rId62" w:tgtFrame="_blank" w:history="1">
        <w:r w:rsidRPr="00BD49ED">
          <w:rPr>
            <w:rStyle w:val="Hyperlink"/>
            <w:b/>
            <w:bCs/>
            <w:iCs/>
          </w:rPr>
          <w:t>Documentation</w:t>
        </w:r>
      </w:hyperlink>
    </w:p>
    <w:p w14:paraId="62806ABF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lastRenderedPageBreak/>
        <w:t>Axios: </w:t>
      </w:r>
      <w:hyperlink r:id="rId63" w:tgtFrame="_blank" w:history="1">
        <w:r w:rsidRPr="00BD49ED">
          <w:rPr>
            <w:rStyle w:val="Hyperlink"/>
            <w:b/>
            <w:bCs/>
            <w:iCs/>
          </w:rPr>
          <w:t>Documentation</w:t>
        </w:r>
      </w:hyperlink>
    </w:p>
    <w:p w14:paraId="738C1E4A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Public APIs: </w:t>
      </w:r>
      <w:hyperlink r:id="rId64" w:tgtFrame="_blank" w:history="1">
        <w:r w:rsidRPr="00BD49ED">
          <w:rPr>
            <w:rStyle w:val="Hyperlink"/>
            <w:b/>
            <w:bCs/>
            <w:iCs/>
          </w:rPr>
          <w:t>API List</w:t>
        </w:r>
      </w:hyperlink>
    </w:p>
    <w:p w14:paraId="6172F537" w14:textId="77777777" w:rsidR="00BD49ED" w:rsidRPr="00BD49ED" w:rsidRDefault="00BD49ED" w:rsidP="00BD49ED">
      <w:pPr>
        <w:numPr>
          <w:ilvl w:val="0"/>
          <w:numId w:val="11"/>
        </w:numPr>
        <w:rPr>
          <w:iCs/>
        </w:rPr>
      </w:pPr>
      <w:r w:rsidRPr="00BD49ED">
        <w:rPr>
          <w:iCs/>
        </w:rPr>
        <w:t>More free APIs: </w:t>
      </w:r>
      <w:hyperlink r:id="rId65" w:tgtFrame="_blank" w:history="1">
        <w:r w:rsidRPr="00BD49ED">
          <w:rPr>
            <w:rStyle w:val="Hyperlink"/>
            <w:iCs/>
          </w:rPr>
          <w:t>https://rapidapi.com/collection/list-of-free-apis</w:t>
        </w:r>
      </w:hyperlink>
    </w:p>
    <w:p w14:paraId="2C0133D3" w14:textId="12363465" w:rsidR="00BD49ED" w:rsidRPr="00BD49ED" w:rsidRDefault="00BD49ED" w:rsidP="00BD49ED">
      <w:pPr>
        <w:numPr>
          <w:ilvl w:val="0"/>
          <w:numId w:val="11"/>
        </w:numPr>
        <w:rPr>
          <w:iCs/>
        </w:rPr>
      </w:pPr>
    </w:p>
    <w:p w14:paraId="68166B30" w14:textId="77777777" w:rsidR="00BD49ED" w:rsidRPr="005240DA" w:rsidRDefault="00BD49ED">
      <w:pPr>
        <w:rPr>
          <w:iCs/>
        </w:rPr>
      </w:pPr>
    </w:p>
    <w:p w14:paraId="13F88310" w14:textId="77777777" w:rsidR="008E052A" w:rsidRDefault="008E052A"/>
    <w:p w14:paraId="113117C8" w14:textId="46F0724A" w:rsidR="008E052A" w:rsidRDefault="00992AE5">
      <w:r>
        <w:t xml:space="preserve">Some interesting looking APIs I found </w:t>
      </w:r>
    </w:p>
    <w:p w14:paraId="455FDD87" w14:textId="123B295F" w:rsidR="00992AE5" w:rsidRDefault="00992AE5">
      <w:r>
        <w:t xml:space="preserve">Recipes </w:t>
      </w:r>
    </w:p>
    <w:p w14:paraId="0A80C4D1" w14:textId="24995196" w:rsidR="00992AE5" w:rsidRDefault="00992AE5">
      <w:hyperlink r:id="rId66" w:history="1">
        <w:r w:rsidRPr="00F76792">
          <w:rPr>
            <w:rStyle w:val="Hyperlink"/>
          </w:rPr>
          <w:t>https://spoonacular.com/food-api</w:t>
        </w:r>
      </w:hyperlink>
    </w:p>
    <w:p w14:paraId="660C015B" w14:textId="70DD696A" w:rsidR="00992AE5" w:rsidRDefault="00992AE5">
      <w:r>
        <w:t xml:space="preserve">Nutritional database </w:t>
      </w:r>
    </w:p>
    <w:p w14:paraId="250B16DB" w14:textId="56F6017E" w:rsidR="00992AE5" w:rsidRDefault="00992AE5">
      <w:hyperlink r:id="rId67" w:history="1">
        <w:r w:rsidRPr="00F76792">
          <w:rPr>
            <w:rStyle w:val="Hyperlink"/>
          </w:rPr>
          <w:t>https://developer.nutritionix.com/</w:t>
        </w:r>
      </w:hyperlink>
    </w:p>
    <w:p w14:paraId="386BE513" w14:textId="6F26DBEC" w:rsidR="00992AE5" w:rsidRDefault="00992AE5">
      <w:r>
        <w:t xml:space="preserve">Open FDA.gov </w:t>
      </w:r>
    </w:p>
    <w:p w14:paraId="008E49DF" w14:textId="1EEAF6F1" w:rsidR="00992AE5" w:rsidRDefault="00992AE5">
      <w:hyperlink r:id="rId68" w:history="1">
        <w:r w:rsidRPr="00F76792">
          <w:rPr>
            <w:rStyle w:val="Hyperlink"/>
          </w:rPr>
          <w:t>https://open.fda.gov/</w:t>
        </w:r>
      </w:hyperlink>
    </w:p>
    <w:p w14:paraId="18A8E2AE" w14:textId="77777777" w:rsidR="00992AE5" w:rsidRDefault="00992AE5"/>
    <w:p w14:paraId="29E9549C" w14:textId="77777777" w:rsidR="00436C7F" w:rsidRDefault="00436C7F"/>
    <w:p w14:paraId="7DF8B496" w14:textId="0BEB4ACD" w:rsidR="00A21802" w:rsidRDefault="00BD49ED">
      <w:r>
        <w:t xml:space="preserve"> </w:t>
      </w:r>
    </w:p>
    <w:p w14:paraId="124F6CBA" w14:textId="6EA251E1" w:rsidR="00C54D52" w:rsidRDefault="00BD49ED">
      <w:r>
        <w:t xml:space="preserve"> </w:t>
      </w:r>
    </w:p>
    <w:p w14:paraId="61DBB428" w14:textId="77777777" w:rsidR="00CC24C0" w:rsidRDefault="00CC24C0"/>
    <w:p w14:paraId="31B2CEFA" w14:textId="77777777" w:rsidR="00283501" w:rsidRDefault="00283501"/>
    <w:p w14:paraId="34FCDE9B" w14:textId="77777777" w:rsidR="006B4889" w:rsidRDefault="006B4889"/>
    <w:p w14:paraId="62DCECD1" w14:textId="77777777" w:rsidR="000A79FC" w:rsidRDefault="000A79FC"/>
    <w:p w14:paraId="5EA73E5B" w14:textId="77777777" w:rsidR="00D67350" w:rsidRDefault="00D67350"/>
    <w:p w14:paraId="42913C66" w14:textId="77777777" w:rsidR="000651FA" w:rsidRDefault="000651FA"/>
    <w:p w14:paraId="7FD328E2" w14:textId="373F779A" w:rsidR="00A21802" w:rsidRDefault="00A21802">
      <w:hyperlink r:id="rId69" w:anchor="notes" w:history="1"/>
      <w:r w:rsidR="000651FA">
        <w:t xml:space="preserve"> </w:t>
      </w:r>
    </w:p>
    <w:p w14:paraId="0536BE9A" w14:textId="77777777" w:rsidR="002C4074" w:rsidRDefault="002C4074"/>
    <w:p w14:paraId="277C1679" w14:textId="77777777" w:rsidR="00996F3C" w:rsidRDefault="00996F3C"/>
    <w:p w14:paraId="6DEA445B" w14:textId="51565B5A" w:rsidR="00945034" w:rsidRDefault="00500466">
      <w:r>
        <w:lastRenderedPageBreak/>
        <w:t xml:space="preserve"> </w:t>
      </w:r>
    </w:p>
    <w:sectPr w:rsidR="009450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80665"/>
    <w:multiLevelType w:val="multilevel"/>
    <w:tmpl w:val="DB6E8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173B2"/>
    <w:multiLevelType w:val="multilevel"/>
    <w:tmpl w:val="8AE61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39C0552"/>
    <w:multiLevelType w:val="multilevel"/>
    <w:tmpl w:val="84845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B4755C"/>
    <w:multiLevelType w:val="multilevel"/>
    <w:tmpl w:val="1E589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01A4095"/>
    <w:multiLevelType w:val="multilevel"/>
    <w:tmpl w:val="8ADE0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0F50F6"/>
    <w:multiLevelType w:val="multilevel"/>
    <w:tmpl w:val="80407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A825FA4"/>
    <w:multiLevelType w:val="multilevel"/>
    <w:tmpl w:val="D3B68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F0F698F"/>
    <w:multiLevelType w:val="multilevel"/>
    <w:tmpl w:val="A170C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2F20F82"/>
    <w:multiLevelType w:val="multilevel"/>
    <w:tmpl w:val="55DA0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61A62DA"/>
    <w:multiLevelType w:val="multilevel"/>
    <w:tmpl w:val="2EAAA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8DE0770"/>
    <w:multiLevelType w:val="multilevel"/>
    <w:tmpl w:val="EACE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1E4354E"/>
    <w:multiLevelType w:val="multilevel"/>
    <w:tmpl w:val="528C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55E040A"/>
    <w:multiLevelType w:val="multilevel"/>
    <w:tmpl w:val="665E8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60B7503"/>
    <w:multiLevelType w:val="multilevel"/>
    <w:tmpl w:val="87B4A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7876E45"/>
    <w:multiLevelType w:val="multilevel"/>
    <w:tmpl w:val="51C69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B7958A4"/>
    <w:multiLevelType w:val="multilevel"/>
    <w:tmpl w:val="B34CE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C3A4624"/>
    <w:multiLevelType w:val="multilevel"/>
    <w:tmpl w:val="2EFCD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1284F62"/>
    <w:multiLevelType w:val="multilevel"/>
    <w:tmpl w:val="41469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3304DA8"/>
    <w:multiLevelType w:val="multilevel"/>
    <w:tmpl w:val="EBF2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37769DA"/>
    <w:multiLevelType w:val="multilevel"/>
    <w:tmpl w:val="253CD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44C51A6"/>
    <w:multiLevelType w:val="multilevel"/>
    <w:tmpl w:val="173E2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8DB408D"/>
    <w:multiLevelType w:val="multilevel"/>
    <w:tmpl w:val="22B4A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41182095">
    <w:abstractNumId w:val="20"/>
  </w:num>
  <w:num w:numId="2" w16cid:durableId="270476039">
    <w:abstractNumId w:val="19"/>
  </w:num>
  <w:num w:numId="3" w16cid:durableId="1284578071">
    <w:abstractNumId w:val="21"/>
  </w:num>
  <w:num w:numId="4" w16cid:durableId="43453814">
    <w:abstractNumId w:val="13"/>
  </w:num>
  <w:num w:numId="5" w16cid:durableId="1017198722">
    <w:abstractNumId w:val="0"/>
  </w:num>
  <w:num w:numId="6" w16cid:durableId="1200320903">
    <w:abstractNumId w:val="1"/>
  </w:num>
  <w:num w:numId="7" w16cid:durableId="1651321821">
    <w:abstractNumId w:val="3"/>
  </w:num>
  <w:num w:numId="8" w16cid:durableId="1483473149">
    <w:abstractNumId w:val="18"/>
  </w:num>
  <w:num w:numId="9" w16cid:durableId="47846965">
    <w:abstractNumId w:val="2"/>
  </w:num>
  <w:num w:numId="10" w16cid:durableId="1310866741">
    <w:abstractNumId w:val="4"/>
  </w:num>
  <w:num w:numId="11" w16cid:durableId="131797851">
    <w:abstractNumId w:val="16"/>
  </w:num>
  <w:num w:numId="12" w16cid:durableId="2014145995">
    <w:abstractNumId w:val="8"/>
  </w:num>
  <w:num w:numId="13" w16cid:durableId="845903568">
    <w:abstractNumId w:val="10"/>
  </w:num>
  <w:num w:numId="14" w16cid:durableId="1425801801">
    <w:abstractNumId w:val="15"/>
  </w:num>
  <w:num w:numId="15" w16cid:durableId="1006442536">
    <w:abstractNumId w:val="11"/>
  </w:num>
  <w:num w:numId="16" w16cid:durableId="1496721711">
    <w:abstractNumId w:val="14"/>
  </w:num>
  <w:num w:numId="17" w16cid:durableId="694892832">
    <w:abstractNumId w:val="5"/>
  </w:num>
  <w:num w:numId="18" w16cid:durableId="1892574769">
    <w:abstractNumId w:val="6"/>
  </w:num>
  <w:num w:numId="19" w16cid:durableId="1121995225">
    <w:abstractNumId w:val="7"/>
  </w:num>
  <w:num w:numId="20" w16cid:durableId="1530600802">
    <w:abstractNumId w:val="9"/>
  </w:num>
  <w:num w:numId="21" w16cid:durableId="306935525">
    <w:abstractNumId w:val="12"/>
  </w:num>
  <w:num w:numId="22" w16cid:durableId="212376376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73"/>
    <w:rsid w:val="000651FA"/>
    <w:rsid w:val="00070A6E"/>
    <w:rsid w:val="00076564"/>
    <w:rsid w:val="00076A0C"/>
    <w:rsid w:val="0009677C"/>
    <w:rsid w:val="000A79FC"/>
    <w:rsid w:val="000C5EAC"/>
    <w:rsid w:val="000D3AFA"/>
    <w:rsid w:val="000F20CB"/>
    <w:rsid w:val="00102E22"/>
    <w:rsid w:val="00196524"/>
    <w:rsid w:val="001D27E8"/>
    <w:rsid w:val="0027026B"/>
    <w:rsid w:val="00274777"/>
    <w:rsid w:val="00283501"/>
    <w:rsid w:val="00296779"/>
    <w:rsid w:val="002B1288"/>
    <w:rsid w:val="002C1379"/>
    <w:rsid w:val="002C4074"/>
    <w:rsid w:val="002C4BFD"/>
    <w:rsid w:val="0030005C"/>
    <w:rsid w:val="003535C6"/>
    <w:rsid w:val="0036352C"/>
    <w:rsid w:val="003659B6"/>
    <w:rsid w:val="0038731A"/>
    <w:rsid w:val="003A6DA4"/>
    <w:rsid w:val="003D725D"/>
    <w:rsid w:val="0040689E"/>
    <w:rsid w:val="0043480C"/>
    <w:rsid w:val="00436C7F"/>
    <w:rsid w:val="00442E01"/>
    <w:rsid w:val="004639DB"/>
    <w:rsid w:val="00472E75"/>
    <w:rsid w:val="004D6D73"/>
    <w:rsid w:val="00500466"/>
    <w:rsid w:val="00501B03"/>
    <w:rsid w:val="00502726"/>
    <w:rsid w:val="005030EB"/>
    <w:rsid w:val="005172E2"/>
    <w:rsid w:val="005240DA"/>
    <w:rsid w:val="0057088B"/>
    <w:rsid w:val="0057479B"/>
    <w:rsid w:val="005E6ED7"/>
    <w:rsid w:val="0069241B"/>
    <w:rsid w:val="006B4889"/>
    <w:rsid w:val="006D78F1"/>
    <w:rsid w:val="00715120"/>
    <w:rsid w:val="0071762A"/>
    <w:rsid w:val="00815FF6"/>
    <w:rsid w:val="00854A33"/>
    <w:rsid w:val="00854BAF"/>
    <w:rsid w:val="008940BD"/>
    <w:rsid w:val="008B2939"/>
    <w:rsid w:val="008E052A"/>
    <w:rsid w:val="00901639"/>
    <w:rsid w:val="00915AB8"/>
    <w:rsid w:val="00932495"/>
    <w:rsid w:val="00945034"/>
    <w:rsid w:val="00946724"/>
    <w:rsid w:val="0097067F"/>
    <w:rsid w:val="0097694E"/>
    <w:rsid w:val="00992AE5"/>
    <w:rsid w:val="00996F3C"/>
    <w:rsid w:val="009C3142"/>
    <w:rsid w:val="009D2F8C"/>
    <w:rsid w:val="00A02EC6"/>
    <w:rsid w:val="00A21802"/>
    <w:rsid w:val="00A84530"/>
    <w:rsid w:val="00AA3677"/>
    <w:rsid w:val="00AD4635"/>
    <w:rsid w:val="00AD693A"/>
    <w:rsid w:val="00B072C6"/>
    <w:rsid w:val="00B53FF8"/>
    <w:rsid w:val="00B679BB"/>
    <w:rsid w:val="00B85539"/>
    <w:rsid w:val="00B9297C"/>
    <w:rsid w:val="00B9765B"/>
    <w:rsid w:val="00B977E9"/>
    <w:rsid w:val="00BD49ED"/>
    <w:rsid w:val="00BD6E58"/>
    <w:rsid w:val="00C01DFC"/>
    <w:rsid w:val="00C501BC"/>
    <w:rsid w:val="00C54D52"/>
    <w:rsid w:val="00CC24C0"/>
    <w:rsid w:val="00CE63CE"/>
    <w:rsid w:val="00D116A6"/>
    <w:rsid w:val="00D53D12"/>
    <w:rsid w:val="00D67350"/>
    <w:rsid w:val="00D86FEC"/>
    <w:rsid w:val="00DC195F"/>
    <w:rsid w:val="00E001F2"/>
    <w:rsid w:val="00E02607"/>
    <w:rsid w:val="00E10EEC"/>
    <w:rsid w:val="00E75328"/>
    <w:rsid w:val="00EE0FD3"/>
    <w:rsid w:val="00EE55E9"/>
    <w:rsid w:val="00F3331A"/>
    <w:rsid w:val="00F61515"/>
    <w:rsid w:val="00FC0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5858E"/>
  <w15:chartTrackingRefBased/>
  <w15:docId w15:val="{74ADE40B-BDBF-4664-8932-FB3703B03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6D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6D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6D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6D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6D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6D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6D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6D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6D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6D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6D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6D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6D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D6D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6D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6D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6D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6D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6D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6D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6D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6D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6D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6D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6D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6D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6D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6D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6D7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450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03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672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5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8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axios-http.com/docs/intro" TargetMode="External"/><Relationship Id="rId68" Type="http://schemas.openxmlformats.org/officeDocument/2006/relationships/hyperlink" Target="https://open.fda.gov/" TargetMode="Externa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secrets-api.appbrewery.com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yperlink" Target="https://www.openuv.io/" TargetMode="External"/><Relationship Id="rId66" Type="http://schemas.openxmlformats.org/officeDocument/2006/relationships/hyperlink" Target="https://spoonacular.com/food-api" TargetMode="External"/><Relationship Id="rId5" Type="http://schemas.openxmlformats.org/officeDocument/2006/relationships/hyperlink" Target="https://www.udemy.com/course/the-complete-web-development-bootcamp/learn/lecture/38912006" TargetMode="External"/><Relationship Id="rId61" Type="http://schemas.openxmlformats.org/officeDocument/2006/relationships/hyperlink" Target="https://expressjs.com/en/starter/installing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github.com/appbrewery/public-api-lists" TargetMode="External"/><Relationship Id="rId64" Type="http://schemas.openxmlformats.org/officeDocument/2006/relationships/hyperlink" Target="https://github.com/appbrewery/public-api-lists" TargetMode="External"/><Relationship Id="rId69" Type="http://schemas.openxmlformats.org/officeDocument/2006/relationships/hyperlink" Target="https://www.udemy.com/course/the-complete-web-development-bootcamp/learn/lecture/38912006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axios-http.com/docs/req_confi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bored-api.appbrewery.com/" TargetMode="External"/><Relationship Id="rId25" Type="http://schemas.openxmlformats.org/officeDocument/2006/relationships/hyperlink" Target="https://jsonviewer.stack.hu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github.com/appbrewery/public-api-lists" TargetMode="External"/><Relationship Id="rId67" Type="http://schemas.openxmlformats.org/officeDocument/2006/relationships/hyperlink" Target="https://developer.nutritionix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nodejs.org/en/docs/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api.blockchain.com/v3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medium.com/@electra_chong/what-is-cors-what-is-it-used-for-308cafa4df1a" TargetMode="External"/><Relationship Id="rId65" Type="http://schemas.openxmlformats.org/officeDocument/2006/relationships/hyperlink" Target="https://rapidapi.com/collection/list-of-free-api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wheretheiss.at/w/developer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2347</TotalTime>
  <Pages>19</Pages>
  <Words>1473</Words>
  <Characters>8400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64</cp:revision>
  <dcterms:created xsi:type="dcterms:W3CDTF">2025-03-23T14:41:00Z</dcterms:created>
  <dcterms:modified xsi:type="dcterms:W3CDTF">2025-04-13T16:28:00Z</dcterms:modified>
</cp:coreProperties>
</file>